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05B8C" w14:textId="77777777" w:rsidR="001D6A6B" w:rsidRPr="00D7621C" w:rsidRDefault="001D6A6B" w:rsidP="00D7621C">
      <w:pPr>
        <w:ind w:right="-801"/>
        <w:rPr>
          <w:rFonts w:ascii="Interstate-LightCondensed" w:hAnsi="Interstate-LightCondensed"/>
          <w:sz w:val="16"/>
          <w:szCs w:val="16"/>
        </w:rPr>
      </w:pPr>
    </w:p>
    <w:p w14:paraId="0C44D23E" w14:textId="77777777" w:rsidR="001D6A6B" w:rsidRDefault="001D6A6B" w:rsidP="001D6A6B">
      <w:pPr>
        <w:pStyle w:val="Texto"/>
        <w:spacing w:line="340" w:lineRule="exact"/>
        <w:ind w:firstLine="0"/>
        <w:jc w:val="center"/>
        <w:rPr>
          <w:b/>
          <w:lang w:eastAsia="es-MX"/>
        </w:rPr>
      </w:pPr>
      <w:r w:rsidRPr="006857A5">
        <w:rPr>
          <w:b/>
          <w:lang w:eastAsia="es-MX"/>
        </w:rPr>
        <w:t>CARTA COMPROMISO ESCOLAR</w:t>
      </w:r>
    </w:p>
    <w:p w14:paraId="5B177534" w14:textId="77777777" w:rsidR="001D6A6B" w:rsidRDefault="001D6A6B" w:rsidP="001D6A6B">
      <w:pPr>
        <w:pStyle w:val="Texto"/>
        <w:spacing w:line="340" w:lineRule="exact"/>
        <w:ind w:firstLine="0"/>
        <w:jc w:val="right"/>
        <w:rPr>
          <w:lang w:eastAsia="es-MX"/>
        </w:rPr>
      </w:pPr>
    </w:p>
    <w:p w14:paraId="474259D5" w14:textId="01F74A47" w:rsidR="001D6A6B" w:rsidRPr="0006677D" w:rsidRDefault="001D6A6B" w:rsidP="001D6A6B">
      <w:pPr>
        <w:pStyle w:val="Texto"/>
        <w:spacing w:line="340" w:lineRule="exact"/>
        <w:ind w:firstLine="0"/>
        <w:jc w:val="right"/>
        <w:rPr>
          <w:lang w:eastAsia="es-MX"/>
        </w:rPr>
      </w:pPr>
      <w:r>
        <w:rPr>
          <w:lang w:eastAsia="es-MX"/>
        </w:rPr>
        <w:t xml:space="preserve">Saltillo, Coahuila a </w:t>
      </w:r>
      <w:r w:rsidR="00CD2130">
        <w:rPr>
          <w:lang w:eastAsia="es-MX"/>
        </w:rPr>
        <w:t xml:space="preserve">12 </w:t>
      </w:r>
      <w:r w:rsidRPr="0006677D">
        <w:rPr>
          <w:lang w:eastAsia="es-MX"/>
        </w:rPr>
        <w:t xml:space="preserve">de </w:t>
      </w:r>
      <w:proofErr w:type="gramStart"/>
      <w:r w:rsidR="00CD2130">
        <w:rPr>
          <w:lang w:eastAsia="es-MX"/>
        </w:rPr>
        <w:t>Junio</w:t>
      </w:r>
      <w:proofErr w:type="gramEnd"/>
      <w:r w:rsidR="00CD2130">
        <w:rPr>
          <w:lang w:eastAsia="es-MX"/>
        </w:rPr>
        <w:t xml:space="preserve"> de </w:t>
      </w:r>
      <w:r w:rsidRPr="0006677D">
        <w:rPr>
          <w:lang w:eastAsia="es-MX"/>
        </w:rPr>
        <w:t>201</w:t>
      </w:r>
      <w:r w:rsidR="00734B1E">
        <w:rPr>
          <w:lang w:eastAsia="es-MX"/>
        </w:rPr>
        <w:t>9</w:t>
      </w:r>
    </w:p>
    <w:p w14:paraId="757D86D9" w14:textId="77777777" w:rsidR="001D6A6B" w:rsidRPr="006857A5" w:rsidRDefault="001D6A6B" w:rsidP="001D6A6B">
      <w:pPr>
        <w:pStyle w:val="Texto"/>
        <w:spacing w:line="340" w:lineRule="exact"/>
        <w:ind w:firstLine="0"/>
        <w:jc w:val="center"/>
        <w:rPr>
          <w:b/>
          <w:lang w:eastAsia="es-MX"/>
        </w:rPr>
      </w:pPr>
    </w:p>
    <w:p w14:paraId="6BAB33DB" w14:textId="26B4FE99" w:rsidR="001D6A6B" w:rsidRDefault="001D6A6B" w:rsidP="001D6A6B">
      <w:pPr>
        <w:pStyle w:val="Texto"/>
        <w:spacing w:after="0" w:line="240" w:lineRule="auto"/>
        <w:ind w:firstLine="0"/>
        <w:rPr>
          <w:b/>
          <w:lang w:eastAsia="es-MX"/>
        </w:rPr>
      </w:pPr>
      <w:r w:rsidRPr="006857A5">
        <w:rPr>
          <w:b/>
          <w:lang w:eastAsia="es-MX"/>
        </w:rPr>
        <w:t>C.</w:t>
      </w:r>
      <w:r>
        <w:rPr>
          <w:b/>
          <w:lang w:eastAsia="es-MX"/>
        </w:rPr>
        <w:t xml:space="preserve"> </w:t>
      </w:r>
      <w:r w:rsidR="00734B1E">
        <w:rPr>
          <w:b/>
          <w:lang w:eastAsia="es-MX"/>
        </w:rPr>
        <w:t>PROF</w:t>
      </w:r>
      <w:r>
        <w:rPr>
          <w:b/>
          <w:lang w:eastAsia="es-MX"/>
        </w:rPr>
        <w:t xml:space="preserve">R. </w:t>
      </w:r>
      <w:r w:rsidR="00734B1E">
        <w:rPr>
          <w:b/>
          <w:lang w:eastAsia="es-MX"/>
        </w:rPr>
        <w:t>JORGE ALBERTO SALCIDO PORTILLO</w:t>
      </w:r>
    </w:p>
    <w:p w14:paraId="21F150AC" w14:textId="369A2C63" w:rsidR="001D6A6B" w:rsidRDefault="001D6A6B" w:rsidP="001D6A6B">
      <w:pPr>
        <w:pStyle w:val="Texto"/>
        <w:spacing w:after="0" w:line="240" w:lineRule="auto"/>
        <w:ind w:firstLine="0"/>
        <w:rPr>
          <w:b/>
          <w:lang w:eastAsia="es-MX"/>
        </w:rPr>
      </w:pPr>
      <w:r>
        <w:rPr>
          <w:b/>
          <w:lang w:eastAsia="es-MX"/>
        </w:rPr>
        <w:t>S</w:t>
      </w:r>
      <w:r w:rsidR="00734B1E">
        <w:rPr>
          <w:b/>
          <w:lang w:eastAsia="es-MX"/>
        </w:rPr>
        <w:t>UBS</w:t>
      </w:r>
      <w:r>
        <w:rPr>
          <w:b/>
          <w:lang w:eastAsia="es-MX"/>
        </w:rPr>
        <w:t xml:space="preserve">ECRETARIO DE EDUCACIÓN </w:t>
      </w:r>
      <w:r w:rsidR="00734B1E">
        <w:rPr>
          <w:b/>
          <w:lang w:eastAsia="es-MX"/>
        </w:rPr>
        <w:t xml:space="preserve">BÁSICA </w:t>
      </w:r>
      <w:r>
        <w:rPr>
          <w:b/>
          <w:lang w:eastAsia="es-MX"/>
        </w:rPr>
        <w:t>EN EL ESTADO</w:t>
      </w:r>
    </w:p>
    <w:p w14:paraId="41B0908E" w14:textId="77777777" w:rsidR="001D6A6B" w:rsidRDefault="001D6A6B" w:rsidP="001D6A6B">
      <w:pPr>
        <w:pStyle w:val="Texto"/>
        <w:spacing w:after="0" w:line="240" w:lineRule="auto"/>
        <w:ind w:firstLine="0"/>
        <w:rPr>
          <w:b/>
          <w:lang w:eastAsia="es-MX"/>
        </w:rPr>
      </w:pPr>
      <w:r w:rsidRPr="006857A5">
        <w:rPr>
          <w:b/>
          <w:lang w:eastAsia="es-MX"/>
        </w:rPr>
        <w:t>PRESENTE.</w:t>
      </w:r>
    </w:p>
    <w:p w14:paraId="2DA668A9" w14:textId="77777777" w:rsidR="001D6A6B" w:rsidRPr="006857A5" w:rsidRDefault="001D6A6B" w:rsidP="001D6A6B">
      <w:pPr>
        <w:pStyle w:val="Texto"/>
        <w:spacing w:after="0" w:line="240" w:lineRule="auto"/>
        <w:ind w:firstLine="0"/>
        <w:rPr>
          <w:b/>
          <w:lang w:eastAsia="es-MX"/>
        </w:rPr>
      </w:pPr>
    </w:p>
    <w:p w14:paraId="6409E366" w14:textId="77777777" w:rsidR="001D6A6B" w:rsidRPr="006857A5" w:rsidRDefault="001D6A6B" w:rsidP="001D6A6B">
      <w:pPr>
        <w:pStyle w:val="Texto"/>
        <w:spacing w:line="340" w:lineRule="exact"/>
        <w:ind w:firstLine="0"/>
        <w:jc w:val="center"/>
        <w:rPr>
          <w:b/>
          <w:lang w:eastAsia="es-MX"/>
        </w:rPr>
      </w:pPr>
      <w:r w:rsidRPr="006857A5">
        <w:rPr>
          <w:b/>
          <w:lang w:eastAsia="es-MX"/>
        </w:rPr>
        <w:t>DATOS DE LA ESCUELA</w:t>
      </w:r>
    </w:p>
    <w:p w14:paraId="6A65AF3F" w14:textId="0FFACBC8" w:rsidR="001D6A6B" w:rsidRDefault="001D6A6B" w:rsidP="001D6A6B">
      <w:pPr>
        <w:pStyle w:val="Texto"/>
        <w:spacing w:after="0" w:line="360" w:lineRule="auto"/>
        <w:ind w:firstLine="0"/>
        <w:jc w:val="left"/>
        <w:rPr>
          <w:lang w:eastAsia="es-MX"/>
        </w:rPr>
      </w:pPr>
      <w:r w:rsidRPr="006857A5">
        <w:rPr>
          <w:lang w:eastAsia="es-MX"/>
        </w:rPr>
        <w:t>NOMBRE DE LA ESCUELA:</w:t>
      </w:r>
      <w:r>
        <w:rPr>
          <w:lang w:eastAsia="es-MX"/>
        </w:rPr>
        <w:t>__________________________________________________</w:t>
      </w:r>
      <w:r w:rsidRPr="006857A5">
        <w:rPr>
          <w:lang w:eastAsia="es-MX"/>
        </w:rPr>
        <w:t>C.C.T.:</w:t>
      </w:r>
      <w:r>
        <w:rPr>
          <w:lang w:eastAsia="es-MX"/>
        </w:rPr>
        <w:t>____________________</w:t>
      </w:r>
      <w:r w:rsidRPr="006857A5">
        <w:rPr>
          <w:lang w:eastAsia="es-MX"/>
        </w:rPr>
        <w:t>DOMICILIO:</w:t>
      </w:r>
      <w:r>
        <w:rPr>
          <w:lang w:eastAsia="es-MX"/>
        </w:rPr>
        <w:t xml:space="preserve">___________________________________________________________________________ </w:t>
      </w:r>
      <w:r w:rsidRPr="006857A5">
        <w:rPr>
          <w:lang w:eastAsia="es-MX"/>
        </w:rPr>
        <w:t>POBLACIÓN:</w:t>
      </w:r>
      <w:r>
        <w:rPr>
          <w:lang w:eastAsia="es-MX"/>
        </w:rPr>
        <w:t>______________________________________________</w:t>
      </w:r>
      <w:r w:rsidRPr="006857A5">
        <w:rPr>
          <w:lang w:eastAsia="es-MX"/>
        </w:rPr>
        <w:t xml:space="preserve">, CÓDIGO POSTAL: </w:t>
      </w:r>
      <w:r>
        <w:rPr>
          <w:lang w:eastAsia="es-MX"/>
        </w:rPr>
        <w:t>___________</w:t>
      </w:r>
      <w:r w:rsidRPr="006857A5">
        <w:rPr>
          <w:lang w:eastAsia="es-MX"/>
        </w:rPr>
        <w:t>, MUNICIPIO:</w:t>
      </w:r>
      <w:r>
        <w:rPr>
          <w:lang w:eastAsia="es-MX"/>
        </w:rPr>
        <w:t>__________________</w:t>
      </w:r>
      <w:r w:rsidRPr="006857A5">
        <w:rPr>
          <w:lang w:eastAsia="es-MX"/>
        </w:rPr>
        <w:t>.</w:t>
      </w:r>
      <w:bookmarkStart w:id="0" w:name="_GoBack"/>
      <w:bookmarkEnd w:id="0"/>
    </w:p>
    <w:p w14:paraId="5A00F301" w14:textId="77777777" w:rsidR="001D6A6B" w:rsidRPr="006857A5" w:rsidRDefault="001D6A6B" w:rsidP="001D6A6B">
      <w:pPr>
        <w:pStyle w:val="Texto"/>
        <w:spacing w:line="340" w:lineRule="exact"/>
        <w:ind w:firstLine="0"/>
        <w:rPr>
          <w:lang w:eastAsia="es-MX"/>
        </w:rPr>
      </w:pPr>
    </w:p>
    <w:p w14:paraId="71775583" w14:textId="662E7112" w:rsidR="001D6A6B" w:rsidRPr="00667D7F" w:rsidRDefault="001D6A6B" w:rsidP="001D6A6B">
      <w:pPr>
        <w:pStyle w:val="Texto"/>
        <w:spacing w:after="94" w:line="211" w:lineRule="exact"/>
        <w:ind w:firstLine="0"/>
        <w:rPr>
          <w:rFonts w:asciiTheme="majorHAnsi" w:hAnsiTheme="majorHAnsi"/>
          <w:sz w:val="24"/>
          <w:szCs w:val="24"/>
          <w:lang w:eastAsia="es-MX"/>
        </w:rPr>
      </w:pPr>
      <w:r w:rsidRPr="00667D7F">
        <w:rPr>
          <w:rFonts w:asciiTheme="majorHAnsi" w:hAnsiTheme="majorHAnsi"/>
          <w:sz w:val="24"/>
          <w:szCs w:val="24"/>
          <w:lang w:eastAsia="es-MX"/>
        </w:rPr>
        <w:t>Por este conducto manifiesto mi interés y compromiso de participar en el P</w:t>
      </w:r>
      <w:r>
        <w:rPr>
          <w:rFonts w:asciiTheme="majorHAnsi" w:hAnsiTheme="majorHAnsi"/>
          <w:sz w:val="24"/>
          <w:szCs w:val="24"/>
          <w:lang w:eastAsia="es-MX"/>
        </w:rPr>
        <w:t>rograma</w:t>
      </w:r>
      <w:r w:rsidRPr="00667D7F">
        <w:rPr>
          <w:rFonts w:asciiTheme="majorHAnsi" w:hAnsiTheme="majorHAnsi"/>
          <w:sz w:val="24"/>
          <w:szCs w:val="24"/>
          <w:lang w:eastAsia="es-MX"/>
        </w:rPr>
        <w:t xml:space="preserve"> Nacional de Convivencia Escolar</w:t>
      </w:r>
      <w:r w:rsidR="00CA587A">
        <w:rPr>
          <w:rFonts w:asciiTheme="majorHAnsi" w:hAnsiTheme="majorHAnsi"/>
          <w:sz w:val="24"/>
          <w:szCs w:val="24"/>
          <w:lang w:eastAsia="es-MX"/>
        </w:rPr>
        <w:t>(PNCE)</w:t>
      </w:r>
      <w:r w:rsidRPr="00667D7F">
        <w:rPr>
          <w:rFonts w:asciiTheme="majorHAnsi" w:hAnsiTheme="majorHAnsi"/>
          <w:sz w:val="24"/>
          <w:szCs w:val="24"/>
          <w:lang w:eastAsia="es-MX"/>
        </w:rPr>
        <w:t>,  como estrategia para la mejora de la calidad del servicio educativo,</w:t>
      </w:r>
      <w:r w:rsidR="00CA587A">
        <w:rPr>
          <w:rFonts w:asciiTheme="majorHAnsi" w:hAnsiTheme="majorHAnsi"/>
          <w:sz w:val="24"/>
          <w:szCs w:val="24"/>
          <w:lang w:eastAsia="es-MX"/>
        </w:rPr>
        <w:t xml:space="preserve"> atendiendo la asistencia técnica que brinde el PNCE, para multiplicar la información al personal docente, madres, padres de familia, tutores y alumnos para el logro de una convivencia escolar armónica,  </w:t>
      </w:r>
      <w:r w:rsidRPr="00667D7F">
        <w:rPr>
          <w:rFonts w:asciiTheme="majorHAnsi" w:hAnsiTheme="majorHAnsi"/>
          <w:sz w:val="24"/>
          <w:szCs w:val="24"/>
          <w:lang w:eastAsia="es-MX"/>
        </w:rPr>
        <w:t>pacífica e inclusiva</w:t>
      </w:r>
      <w:r w:rsidR="00CA587A">
        <w:rPr>
          <w:rFonts w:asciiTheme="majorHAnsi" w:hAnsiTheme="majorHAnsi"/>
          <w:sz w:val="24"/>
          <w:szCs w:val="24"/>
          <w:lang w:eastAsia="es-MX"/>
        </w:rPr>
        <w:t xml:space="preserve"> y </w:t>
      </w:r>
      <w:r w:rsidRPr="00667D7F">
        <w:rPr>
          <w:rFonts w:asciiTheme="majorHAnsi" w:hAnsiTheme="majorHAnsi"/>
          <w:sz w:val="24"/>
          <w:szCs w:val="24"/>
          <w:lang w:eastAsia="es-MX"/>
        </w:rPr>
        <w:t xml:space="preserve"> dar cumplimiento a  las metas y actividades establecidas en </w:t>
      </w:r>
      <w:r w:rsidR="00ED185E">
        <w:rPr>
          <w:rFonts w:asciiTheme="majorHAnsi" w:hAnsiTheme="majorHAnsi"/>
          <w:sz w:val="24"/>
          <w:szCs w:val="24"/>
          <w:lang w:eastAsia="es-MX"/>
        </w:rPr>
        <w:t>el Plan de Escolar de Mejora Continua</w:t>
      </w:r>
      <w:r w:rsidRPr="00667D7F">
        <w:rPr>
          <w:rFonts w:asciiTheme="majorHAnsi" w:hAnsiTheme="majorHAnsi"/>
          <w:sz w:val="24"/>
          <w:szCs w:val="24"/>
          <w:lang w:eastAsia="es-MX"/>
        </w:rPr>
        <w:t xml:space="preserve">. </w:t>
      </w:r>
      <w:r w:rsidR="00CA587A">
        <w:rPr>
          <w:rFonts w:asciiTheme="majorHAnsi" w:hAnsiTheme="majorHAnsi"/>
          <w:sz w:val="24"/>
          <w:szCs w:val="24"/>
          <w:lang w:eastAsia="es-MX"/>
        </w:rPr>
        <w:t xml:space="preserve"> Además de colaborar en las evaluaciones y seguimiento de la operación del Programa.</w:t>
      </w:r>
    </w:p>
    <w:p w14:paraId="0A186EDD" w14:textId="77777777" w:rsidR="001D6A6B" w:rsidRPr="00667D7F" w:rsidRDefault="001D6A6B" w:rsidP="001D6A6B">
      <w:pPr>
        <w:pStyle w:val="Texto"/>
        <w:spacing w:line="340" w:lineRule="exact"/>
        <w:ind w:firstLine="0"/>
        <w:rPr>
          <w:b/>
          <w:sz w:val="24"/>
          <w:szCs w:val="24"/>
          <w:lang w:eastAsia="es-MX"/>
        </w:rPr>
      </w:pPr>
    </w:p>
    <w:p w14:paraId="6661D9E4" w14:textId="77777777" w:rsidR="001D6A6B" w:rsidRPr="0006677D" w:rsidRDefault="001D6A6B" w:rsidP="001D6A6B">
      <w:pPr>
        <w:pStyle w:val="Texto"/>
        <w:tabs>
          <w:tab w:val="left" w:pos="2520"/>
        </w:tabs>
        <w:spacing w:line="340" w:lineRule="exact"/>
        <w:jc w:val="center"/>
        <w:rPr>
          <w:b/>
          <w:lang w:eastAsia="es-MX"/>
        </w:rPr>
      </w:pPr>
      <w:r w:rsidRPr="0006677D">
        <w:rPr>
          <w:b/>
          <w:lang w:eastAsia="es-MX"/>
        </w:rPr>
        <w:t>A T E N T A M E N T E</w:t>
      </w:r>
      <w:r w:rsidRPr="0006677D">
        <w:rPr>
          <w:b/>
          <w:lang w:eastAsia="es-MX"/>
        </w:rPr>
        <w:tab/>
      </w:r>
    </w:p>
    <w:p w14:paraId="73737131" w14:textId="4AA0A05C" w:rsidR="001D6A6B" w:rsidRPr="00667D7F" w:rsidRDefault="001D6A6B" w:rsidP="001D6A6B">
      <w:pPr>
        <w:pStyle w:val="Texto"/>
        <w:tabs>
          <w:tab w:val="left" w:pos="2520"/>
        </w:tabs>
        <w:spacing w:line="340" w:lineRule="exact"/>
        <w:ind w:right="425"/>
        <w:jc w:val="right"/>
        <w:rPr>
          <w:b/>
          <w:color w:val="BFBFBF" w:themeColor="background1" w:themeShade="BF"/>
          <w:lang w:eastAsia="es-MX"/>
        </w:rPr>
      </w:pPr>
      <w:r w:rsidRPr="00667D7F">
        <w:rPr>
          <w:b/>
          <w:color w:val="BFBFBF" w:themeColor="background1" w:themeShade="BF"/>
          <w:lang w:eastAsia="es-MX"/>
        </w:rPr>
        <w:t xml:space="preserve">                                                                                                                                         SELLO DE LA ESCUELA</w:t>
      </w:r>
    </w:p>
    <w:p w14:paraId="2553DBDB" w14:textId="77777777" w:rsidR="001D6A6B" w:rsidRDefault="001D6A6B" w:rsidP="001D6A6B">
      <w:pPr>
        <w:pStyle w:val="Texto"/>
        <w:spacing w:line="340" w:lineRule="exact"/>
        <w:ind w:firstLine="0"/>
        <w:jc w:val="center"/>
        <w:rPr>
          <w:lang w:eastAsia="es-MX"/>
        </w:rPr>
      </w:pPr>
      <w:r w:rsidRPr="0006677D">
        <w:rPr>
          <w:b/>
          <w:lang w:eastAsia="es-MX"/>
        </w:rPr>
        <w:t>DIRECTOR (A) DE LA ESCUELA</w:t>
      </w:r>
    </w:p>
    <w:p w14:paraId="297E266E" w14:textId="77777777" w:rsidR="00597192" w:rsidRDefault="00597192" w:rsidP="00597192">
      <w:pPr>
        <w:ind w:right="-93"/>
        <w:jc w:val="both"/>
        <w:rPr>
          <w:rFonts w:ascii="Interstate-LightCondensed" w:hAnsi="Interstate-LightCondensed"/>
          <w:lang w:val="es-ES"/>
        </w:rPr>
      </w:pPr>
    </w:p>
    <w:p w14:paraId="53A5AECD" w14:textId="77777777" w:rsidR="00734B1E" w:rsidRDefault="00734B1E" w:rsidP="00597192">
      <w:pPr>
        <w:ind w:right="-93"/>
        <w:jc w:val="both"/>
        <w:rPr>
          <w:rFonts w:ascii="Interstate-LightCondensed" w:hAnsi="Interstate-LightCondensed"/>
          <w:lang w:val="es-ES"/>
        </w:rPr>
      </w:pPr>
    </w:p>
    <w:p w14:paraId="162FCA56" w14:textId="77777777" w:rsidR="00734B1E" w:rsidRDefault="00734B1E" w:rsidP="00597192">
      <w:pPr>
        <w:ind w:right="-93"/>
        <w:jc w:val="both"/>
        <w:rPr>
          <w:rFonts w:ascii="Interstate-LightCondensed" w:hAnsi="Interstate-LightCondensed"/>
          <w:lang w:val="es-ES"/>
        </w:rPr>
      </w:pPr>
    </w:p>
    <w:p w14:paraId="4272133E" w14:textId="77777777" w:rsidR="00734B1E" w:rsidRDefault="00734B1E" w:rsidP="00597192">
      <w:pPr>
        <w:ind w:right="-93"/>
        <w:jc w:val="both"/>
        <w:rPr>
          <w:rFonts w:ascii="Interstate-LightCondensed" w:hAnsi="Interstate-LightCondensed"/>
          <w:lang w:val="es-ES"/>
        </w:rPr>
      </w:pPr>
    </w:p>
    <w:p w14:paraId="2D590EBC" w14:textId="77777777" w:rsidR="00734B1E" w:rsidRDefault="00734B1E" w:rsidP="00597192">
      <w:pPr>
        <w:ind w:right="-93"/>
        <w:jc w:val="both"/>
        <w:rPr>
          <w:rFonts w:ascii="Interstate-LightCondensed" w:hAnsi="Interstate-LightCondensed"/>
          <w:lang w:val="es-ES"/>
        </w:rPr>
      </w:pPr>
    </w:p>
    <w:sectPr w:rsidR="00734B1E" w:rsidSect="00D85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091" w:right="1701" w:bottom="241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74AD8" w14:textId="77777777" w:rsidR="00982ED1" w:rsidRDefault="00982ED1" w:rsidP="006750FE">
      <w:r>
        <w:separator/>
      </w:r>
    </w:p>
  </w:endnote>
  <w:endnote w:type="continuationSeparator" w:id="0">
    <w:p w14:paraId="108DE37C" w14:textId="77777777" w:rsidR="00982ED1" w:rsidRDefault="00982ED1" w:rsidP="0067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state-LightCondens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DF9C8" w14:textId="77777777" w:rsidR="00E30DD6" w:rsidRDefault="00E30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43A0E" w14:textId="1D6E6391" w:rsidR="006750FE" w:rsidRDefault="007B0E97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75A975" wp14:editId="2EEE7A48">
              <wp:simplePos x="0" y="0"/>
              <wp:positionH relativeFrom="column">
                <wp:posOffset>735965</wp:posOffset>
              </wp:positionH>
              <wp:positionV relativeFrom="paragraph">
                <wp:posOffset>-601980</wp:posOffset>
              </wp:positionV>
              <wp:extent cx="3199765" cy="686511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9765" cy="6865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5C8AF" w14:textId="77777777" w:rsidR="00797C24" w:rsidRDefault="00797C24" w:rsidP="007B0E97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Av. Magisterio y </w:t>
                          </w:r>
                          <w:proofErr w:type="spellStart"/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. Francisco Coss s/n, </w:t>
                          </w:r>
                        </w:p>
                        <w:p w14:paraId="6CC0E0DA" w14:textId="77777777" w:rsidR="00797C24" w:rsidRDefault="00797C24" w:rsidP="007B0E97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Zona Centro C.P. 25000. Saltillo, Coahuila de Zaragoza.</w:t>
                          </w:r>
                        </w:p>
                        <w:p w14:paraId="7A771219" w14:textId="3E7F04BB" w:rsidR="00797C24" w:rsidRDefault="00797C24" w:rsidP="007B0E97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Teléfono: (844) 411-8800</w:t>
                          </w:r>
                        </w:p>
                        <w:p w14:paraId="3B5DFE96" w14:textId="704E9630" w:rsidR="007B0E97" w:rsidRPr="00C04CFD" w:rsidRDefault="007B0E97" w:rsidP="007B0E97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www.</w:t>
                          </w:r>
                          <w:r w:rsidR="00797C24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seducoahuila.gob.mx</w:t>
                          </w:r>
                        </w:p>
                        <w:p w14:paraId="1FFC8B6C" w14:textId="77777777" w:rsidR="007B0E97" w:rsidRPr="00C04CFD" w:rsidRDefault="007B0E97" w:rsidP="007B0E97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367D7A4A" w14:textId="77777777" w:rsidR="007B0E97" w:rsidRPr="00C04CFD" w:rsidRDefault="007B0E97" w:rsidP="007B0E97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0CF70624" w14:textId="7ACF845C" w:rsidR="00606993" w:rsidRPr="00C04CFD" w:rsidRDefault="00606993" w:rsidP="00606993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5A97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57.95pt;margin-top:-47.4pt;width:251.95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Dv5fAIAAGcFAAAOAAAAZHJzL2Uyb0RvYy54bWysVEtPGzEQvlfqf7B8L5vwCBCxQWkQVSUE&#10;qFBxdrw2WdX2uGMnu+mvZ+zdDSnthaqX3fHMN+/HxWVrDdsoDDW4ko8PRpwpJ6Gq3XPJvz9efzrj&#10;LEThKmHAqZJvVeCXs48fLho/VYewAlMpZGTEhWnjS76K0U+LIsiVsiIcgFeOhBrQikhPfC4qFA1Z&#10;t6Y4HI0mRQNYeQSpQiDuVSfks2xfayXjndZBRWZKTrHF/MX8XaZvMbsQ02cUflXLPgzxD1FYUTty&#10;ujN1JaJga6z/MGVriRBAxwMJtgCta6lyDpTNePQmm4eV8CrnQsUJflem8P/MytvNPbK6KvkRZ05Y&#10;atFiLSoEVikWVRuBHaUiNT5MCfvgCR3bz9BSswd+IGbKvdVo05+yYiSncm93JSZLTBLzaHx+fjo5&#10;4UySbHI2ORlnM8WrtscQvyiwLBElR2phrqzY3IRIkRB0gCRnDq5rY3IbjfuNQcCOo/Ic9NopkS7g&#10;TMWtUUnLuG9KUx1y3ImRJ1AtDLKNoNkRUioXh1gzOqE0+X6PYo9Pql1U71HeaWTP4OJO2dYOMFfp&#10;TdjVjyFk3eGpfnt5JzK2yzYPwK6fS6i21GaEbluCl9c19eJGhHgvkNaDOksrH+/oow00JYee4mwF&#10;+Otv/ISnqSUpZw2tW8nDz7VAxZn56miez8fHx2k/8+P45PSQHrgvWe5L3NougLoypuPiZSYTPpqB&#10;1Aj2iS7DPHklkXCSfJc8DuQidkeALotU83kG0UZ6EW/cg5fJdKpymrTH9kmg78cxrcQtDIsppm+m&#10;ssMmTQfzdQRd55FNde6q2teftjlPcn950rnYf2fU632cvQAAAP//AwBQSwMEFAAGAAgAAAAhAKOD&#10;Jn3eAAAACgEAAA8AAABkcnMvZG93bnJldi54bWxMj81OwzAQhO+VeAdrkXpr7dAfkRCnQqBeQS1Q&#10;qTc33iYR8TqK3Sa8PcuJ3nY0n2Zn8s3oWnHFPjSeNCRzBQKp9LahSsPnx3b2CCJEQ9a0nlDDDwbY&#10;FHeT3GTWD7TD6z5WgkMoZEZDHWOXSRnKGp0Jc98hsXf2vTORZV9J25uBw10rH5RaS2ca4g+16fCl&#10;xvJ7f3Eavt7Ox8NSvVevbtUNflSSXCq1nt6Pz08gIo7xH4a/+lwdCu508heyQbSsk1XKqIZZuuQN&#10;TKyTlI8TW4sFyCKXtxOKXwAAAP//AwBQSwECLQAUAAYACAAAACEAtoM4kv4AAADhAQAAEwAAAAAA&#10;AAAAAAAAAAAAAAAAW0NvbnRlbnRfVHlwZXNdLnhtbFBLAQItABQABgAIAAAAIQA4/SH/1gAAAJQB&#10;AAALAAAAAAAAAAAAAAAAAC8BAABfcmVscy8ucmVsc1BLAQItABQABgAIAAAAIQDB4Dv5fAIAAGcF&#10;AAAOAAAAAAAAAAAAAAAAAC4CAABkcnMvZTJvRG9jLnhtbFBLAQItABQABgAIAAAAIQCjgyZ93gAA&#10;AAoBAAAPAAAAAAAAAAAAAAAAANYEAABkcnMvZG93bnJldi54bWxQSwUGAAAAAAQABADzAAAA4QUA&#10;AAAA&#10;" filled="f" stroked="f">
              <v:textbox>
                <w:txbxContent>
                  <w:p w14:paraId="6765C8AF" w14:textId="77777777" w:rsidR="00797C24" w:rsidRDefault="00797C24" w:rsidP="007B0E97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Av. Magisterio y </w:t>
                    </w:r>
                    <w:proofErr w:type="spellStart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Blvd</w:t>
                    </w:r>
                    <w:proofErr w:type="spellEnd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. Francisco Coss s/n, </w:t>
                    </w:r>
                  </w:p>
                  <w:p w14:paraId="6CC0E0DA" w14:textId="77777777" w:rsidR="00797C24" w:rsidRDefault="00797C24" w:rsidP="007B0E97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Zona Centro C.P. 25000. Saltillo, Coahuila de Zaragoza.</w:t>
                    </w:r>
                  </w:p>
                  <w:p w14:paraId="7A771219" w14:textId="3E7F04BB" w:rsidR="00797C24" w:rsidRDefault="00797C24" w:rsidP="007B0E97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 Teléfono: (844) 411-8800</w:t>
                    </w:r>
                  </w:p>
                  <w:p w14:paraId="3B5DFE96" w14:textId="704E9630" w:rsidR="007B0E97" w:rsidRPr="00C04CFD" w:rsidRDefault="007B0E97" w:rsidP="007B0E97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www.</w:t>
                    </w:r>
                    <w:r w:rsidR="00797C24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seducoahuila.gob.mx</w:t>
                    </w:r>
                  </w:p>
                  <w:p w14:paraId="1FFC8B6C" w14:textId="77777777" w:rsidR="007B0E97" w:rsidRPr="00C04CFD" w:rsidRDefault="007B0E97" w:rsidP="007B0E97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367D7A4A" w14:textId="77777777" w:rsidR="007B0E97" w:rsidRPr="00C04CFD" w:rsidRDefault="007B0E97" w:rsidP="007B0E97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0CF70624" w14:textId="7ACF845C" w:rsidR="00606993" w:rsidRPr="00C04CFD" w:rsidRDefault="00606993" w:rsidP="00606993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5800E" w14:textId="77777777" w:rsidR="00E30DD6" w:rsidRDefault="00E30D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22F9A" w14:textId="77777777" w:rsidR="00982ED1" w:rsidRDefault="00982ED1" w:rsidP="006750FE">
      <w:r>
        <w:separator/>
      </w:r>
    </w:p>
  </w:footnote>
  <w:footnote w:type="continuationSeparator" w:id="0">
    <w:p w14:paraId="7C9DEE9E" w14:textId="77777777" w:rsidR="00982ED1" w:rsidRDefault="00982ED1" w:rsidP="0067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CD564" w14:textId="77777777" w:rsidR="00E30DD6" w:rsidRDefault="00E30D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A1C7C" w14:textId="7639ED45" w:rsidR="006750FE" w:rsidRDefault="00ED7706" w:rsidP="006750FE">
    <w:pPr>
      <w:pStyle w:val="Encabezado"/>
      <w:ind w:right="-93"/>
    </w:pPr>
    <w:r>
      <w:rPr>
        <w:noProof/>
        <w:lang w:val="es-MX" w:eastAsia="es-MX"/>
      </w:rPr>
      <w:drawing>
        <wp:anchor distT="0" distB="0" distL="114300" distR="114300" simplePos="0" relativeHeight="251659263" behindDoc="0" locked="0" layoutInCell="1" allowOverlap="1" wp14:anchorId="49162BE9" wp14:editId="0377CB5F">
          <wp:simplePos x="0" y="0"/>
          <wp:positionH relativeFrom="column">
            <wp:posOffset>-1376075</wp:posOffset>
          </wp:positionH>
          <wp:positionV relativeFrom="paragraph">
            <wp:posOffset>-671830</wp:posOffset>
          </wp:positionV>
          <wp:extent cx="7859113" cy="10170616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113" cy="10170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FC0" w:rsidRPr="000D6FC0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1AC2F08" wp14:editId="27506C86">
              <wp:simplePos x="0" y="0"/>
              <wp:positionH relativeFrom="column">
                <wp:posOffset>-1308242</wp:posOffset>
              </wp:positionH>
              <wp:positionV relativeFrom="paragraph">
                <wp:posOffset>-674768</wp:posOffset>
              </wp:positionV>
              <wp:extent cx="3115310" cy="260985"/>
              <wp:effectExtent l="0" t="0" r="8890" b="5715"/>
              <wp:wrapTight wrapText="bothSides">
                <wp:wrapPolygon edited="0">
                  <wp:start x="0" y="0"/>
                  <wp:lineTo x="0" y="20496"/>
                  <wp:lineTo x="21530" y="20496"/>
                  <wp:lineTo x="21530" y="0"/>
                  <wp:lineTo x="0" y="0"/>
                </wp:wrapPolygon>
              </wp:wrapTight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31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212C6" w14:textId="77777777" w:rsidR="000D6FC0" w:rsidRPr="00177295" w:rsidRDefault="000D6FC0" w:rsidP="000D6FC0">
                          <w:pPr>
                            <w:jc w:val="right"/>
                            <w:rPr>
                              <w:rFonts w:ascii="Interstate-LightCondensed" w:hAnsi="Interstate-LightCondensed"/>
                              <w:b/>
                            </w:rPr>
                          </w:pPr>
                          <w:r w:rsidRPr="00177295">
                            <w:rPr>
                              <w:rFonts w:ascii="Interstate-LightCondensed" w:hAnsi="Interstate-LightCondensed"/>
                              <w:b/>
                            </w:rPr>
                            <w:t>Coordinación de Innovación y Calidad Educativa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AC2F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03pt;margin-top:-53.15pt;width:245.3pt;height:20.55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0DiAIAABYFAAAOAAAAZHJzL2Uyb0RvYy54bWysVNuO2yAQfa/Uf0C8Z31ZJxtb66x2s3VV&#10;Kb1I234AMThGtRkXSOy06r93wEnWvTxUVf2AgRkOZ2bOcHs3tA05CG0kqJxGVyElQpXApdrl9NPH&#10;YrakxFimOGtAiZwehaF3q5cvbvsuEzHU0HChCYIok/VdTmtruywITFmLlpkr6IRCYwW6ZRaXehdw&#10;zXpEb5sgDsNF0IPmnYZSGIO7j6ORrjx+VYnSvq8qIyxpcorcrB+1H7duDFa3LNtp1tWyPNFg/8Ci&#10;ZVLhpReoR2YZ2Wv5G1QrSw0GKntVQhtAVclS+Bgwmij8JZqnmnXCx4LJMd0lTeb/wZbvDh80kRxr&#10;R4liLZZovWdcA+GCWDFYILFLUt+ZDH2fOvS2wwMM7oAL2HQbKD8bomBdM7UT91pDXwvGkWTkTgaT&#10;oyOOcSDb/i1wvI3tLXigodKtA8ScEETHYh0vBUIepMTN6yiaX0doKtEWL8J0OfdXsOx8utPGvhbQ&#10;EjfJqUYBeHR22Bjr2LDs7OLZQyN5IZvGL/Ruu240OTAUS+G/E7qZujXKOStwx0bEcQdJ4h3O5uj6&#10;4n9LozgJH+J0ViyWN7OkSOaz9CZczsIofUgXYZImj8V3RzBKslpyLtRGKnEWYpT8XaFPLTFKyEuR&#10;9DlN5/F8LNGUvZkGGfrvT0G20mJfNrLN6fLixDJX2FeKY9gss0w24zz4mb7PMubg/PdZ8TJwlR81&#10;YIftgChOG1vgRxSEBqwXlhYfE5zUoL9S0mNj5tR82TMtKGneKBRVGiWJ62S/SOY3MS701LKdWpgq&#10;ESqnlpJxurZj9+87LXc13nSW8T0KsZBeI8+sTvLF5vPBnB4K193Ttfd6fs5WPwAAAP//AwBQSwME&#10;FAAGAAgAAAAhACbMA87hAAAADQEAAA8AAABkcnMvZG93bnJldi54bWxMj81OwzAQhO9IvIO1SNxa&#10;u4FaVRqnqqi4cECiIMHRjZ04qv9ku2l4e5YT3HZ3RrPfNLvZWTLplMfgBayWDIj2XVCjHwR8vD8v&#10;NkBykV5JG7wW8K0z7Nrbm0bWKlz9m56OZSAY4nMtBZhSYk1p7ox2Mi9D1B61PiQnC65poCrJK4Y7&#10;SyvGOHVy9PjByKifjO7Ox4sT8OnMqA7p9atXdjq89Pt1nFMU4v5u3m+BFD2XPzP84iM6tMh0Chev&#10;MrECFhXjWKbgtGL8AQh6qs0jB3LCE19XQNuG/m/R/gAAAP//AwBQSwECLQAUAAYACAAAACEAtoM4&#10;kv4AAADhAQAAEwAAAAAAAAAAAAAAAAAAAAAAW0NvbnRlbnRfVHlwZXNdLnhtbFBLAQItABQABgAI&#10;AAAAIQA4/SH/1gAAAJQBAAALAAAAAAAAAAAAAAAAAC8BAABfcmVscy8ucmVsc1BLAQItABQABgAI&#10;AAAAIQDSkm0DiAIAABYFAAAOAAAAAAAAAAAAAAAAAC4CAABkcnMvZTJvRG9jLnhtbFBLAQItABQA&#10;BgAIAAAAIQAmzAPO4QAAAA0BAAAPAAAAAAAAAAAAAAAAAOIEAABkcnMvZG93bnJldi54bWxQSwUG&#10;AAAAAAQABADzAAAA8AUAAAAA&#10;" stroked="f">
              <v:textbox style="mso-fit-shape-to-text:t">
                <w:txbxContent>
                  <w:p w14:paraId="7A4212C6" w14:textId="77777777" w:rsidR="000D6FC0" w:rsidRPr="00177295" w:rsidRDefault="000D6FC0" w:rsidP="000D6FC0">
                    <w:pPr>
                      <w:jc w:val="right"/>
                      <w:rPr>
                        <w:rFonts w:ascii="Interstate-LightCondensed" w:hAnsi="Interstate-LightCondensed"/>
                        <w:b/>
                      </w:rPr>
                    </w:pPr>
                    <w:r w:rsidRPr="00177295">
                      <w:rPr>
                        <w:rFonts w:ascii="Interstate-LightCondensed" w:hAnsi="Interstate-LightCondensed"/>
                        <w:b/>
                      </w:rPr>
                      <w:t>Coordinación de Innovación y Calidad Educativa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7D5C7" w14:textId="77777777" w:rsidR="00E30DD6" w:rsidRDefault="00E30D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E28DC"/>
    <w:multiLevelType w:val="hybridMultilevel"/>
    <w:tmpl w:val="53764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FE"/>
    <w:rsid w:val="00021FFE"/>
    <w:rsid w:val="00024F51"/>
    <w:rsid w:val="00030D7D"/>
    <w:rsid w:val="00053471"/>
    <w:rsid w:val="00056C3B"/>
    <w:rsid w:val="000806B0"/>
    <w:rsid w:val="000C2F16"/>
    <w:rsid w:val="000D60A6"/>
    <w:rsid w:val="000D6790"/>
    <w:rsid w:val="000D6FC0"/>
    <w:rsid w:val="000E5FD3"/>
    <w:rsid w:val="000F470D"/>
    <w:rsid w:val="000F5705"/>
    <w:rsid w:val="0010622A"/>
    <w:rsid w:val="001640F7"/>
    <w:rsid w:val="001829C4"/>
    <w:rsid w:val="0019235B"/>
    <w:rsid w:val="001947F8"/>
    <w:rsid w:val="001D6A6B"/>
    <w:rsid w:val="002159FF"/>
    <w:rsid w:val="002931EC"/>
    <w:rsid w:val="002B149A"/>
    <w:rsid w:val="002D7DE8"/>
    <w:rsid w:val="002F15D1"/>
    <w:rsid w:val="00324467"/>
    <w:rsid w:val="00334EC0"/>
    <w:rsid w:val="00334F20"/>
    <w:rsid w:val="00336B06"/>
    <w:rsid w:val="00376BF5"/>
    <w:rsid w:val="00391913"/>
    <w:rsid w:val="003A2A49"/>
    <w:rsid w:val="003A71FD"/>
    <w:rsid w:val="003D7DBD"/>
    <w:rsid w:val="00436F22"/>
    <w:rsid w:val="004504E7"/>
    <w:rsid w:val="004940EB"/>
    <w:rsid w:val="004A1BE4"/>
    <w:rsid w:val="004C4068"/>
    <w:rsid w:val="004E621B"/>
    <w:rsid w:val="00545D40"/>
    <w:rsid w:val="00565558"/>
    <w:rsid w:val="00581514"/>
    <w:rsid w:val="00597192"/>
    <w:rsid w:val="005A21AC"/>
    <w:rsid w:val="005B7B63"/>
    <w:rsid w:val="00606993"/>
    <w:rsid w:val="00607F7F"/>
    <w:rsid w:val="00632A9F"/>
    <w:rsid w:val="0063381E"/>
    <w:rsid w:val="00670E47"/>
    <w:rsid w:val="00674A6F"/>
    <w:rsid w:val="006750FE"/>
    <w:rsid w:val="00684679"/>
    <w:rsid w:val="006A4951"/>
    <w:rsid w:val="00705835"/>
    <w:rsid w:val="007115FF"/>
    <w:rsid w:val="00725F8C"/>
    <w:rsid w:val="00734B1E"/>
    <w:rsid w:val="0075070B"/>
    <w:rsid w:val="00751B85"/>
    <w:rsid w:val="00752E6B"/>
    <w:rsid w:val="00797C24"/>
    <w:rsid w:val="007B0E97"/>
    <w:rsid w:val="007B4ACA"/>
    <w:rsid w:val="007F3FFF"/>
    <w:rsid w:val="007F6021"/>
    <w:rsid w:val="00863FF6"/>
    <w:rsid w:val="00897245"/>
    <w:rsid w:val="008A7513"/>
    <w:rsid w:val="008C4F75"/>
    <w:rsid w:val="008D4312"/>
    <w:rsid w:val="008F7110"/>
    <w:rsid w:val="00937BE9"/>
    <w:rsid w:val="00937C17"/>
    <w:rsid w:val="00950D32"/>
    <w:rsid w:val="00982ED1"/>
    <w:rsid w:val="00983DFC"/>
    <w:rsid w:val="009B2BE7"/>
    <w:rsid w:val="009B70CE"/>
    <w:rsid w:val="00A211F7"/>
    <w:rsid w:val="00A2445C"/>
    <w:rsid w:val="00A32D92"/>
    <w:rsid w:val="00A7265D"/>
    <w:rsid w:val="00A72926"/>
    <w:rsid w:val="00A74F07"/>
    <w:rsid w:val="00A8384F"/>
    <w:rsid w:val="00AA4554"/>
    <w:rsid w:val="00AA6742"/>
    <w:rsid w:val="00AC0860"/>
    <w:rsid w:val="00AE0535"/>
    <w:rsid w:val="00B24800"/>
    <w:rsid w:val="00B451C7"/>
    <w:rsid w:val="00B51BF7"/>
    <w:rsid w:val="00B634FD"/>
    <w:rsid w:val="00BD53B4"/>
    <w:rsid w:val="00BE1A0F"/>
    <w:rsid w:val="00C04CFD"/>
    <w:rsid w:val="00C632D9"/>
    <w:rsid w:val="00C84FC3"/>
    <w:rsid w:val="00CA1743"/>
    <w:rsid w:val="00CA587A"/>
    <w:rsid w:val="00CC4DFB"/>
    <w:rsid w:val="00CD2130"/>
    <w:rsid w:val="00D13B5F"/>
    <w:rsid w:val="00D54F2D"/>
    <w:rsid w:val="00D7621C"/>
    <w:rsid w:val="00D82271"/>
    <w:rsid w:val="00D8500E"/>
    <w:rsid w:val="00DF3AC4"/>
    <w:rsid w:val="00DF56BF"/>
    <w:rsid w:val="00E2537D"/>
    <w:rsid w:val="00E30DD6"/>
    <w:rsid w:val="00EA5B98"/>
    <w:rsid w:val="00ED185E"/>
    <w:rsid w:val="00ED7706"/>
    <w:rsid w:val="00EE42EF"/>
    <w:rsid w:val="00EF4817"/>
    <w:rsid w:val="00F00175"/>
    <w:rsid w:val="00F25651"/>
    <w:rsid w:val="00F3743A"/>
    <w:rsid w:val="00F74325"/>
    <w:rsid w:val="00F74441"/>
    <w:rsid w:val="00FC00C3"/>
    <w:rsid w:val="00FC7046"/>
    <w:rsid w:val="00F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A9DD64"/>
  <w15:docId w15:val="{91805C67-C258-4A61-91BB-893CB37F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0FE"/>
  </w:style>
  <w:style w:type="paragraph" w:styleId="Piedepgina">
    <w:name w:val="footer"/>
    <w:basedOn w:val="Normal"/>
    <w:link w:val="Piedepgina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0FE"/>
  </w:style>
  <w:style w:type="paragraph" w:customStyle="1" w:styleId="Prrafobsico">
    <w:name w:val="[Párrafo básico]"/>
    <w:basedOn w:val="Normal"/>
    <w:uiPriority w:val="99"/>
    <w:rsid w:val="006750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4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46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36F22"/>
    <w:rPr>
      <w:rFonts w:ascii="Calibri" w:eastAsia="Calibri" w:hAnsi="Calibri" w:cs="Times New Roman"/>
      <w:sz w:val="22"/>
      <w:szCs w:val="22"/>
      <w:lang w:val="es-MX"/>
    </w:rPr>
  </w:style>
  <w:style w:type="paragraph" w:customStyle="1" w:styleId="Texto">
    <w:name w:val="Texto"/>
    <w:basedOn w:val="Normal"/>
    <w:link w:val="TextoCar"/>
    <w:rsid w:val="00A7265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7265D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A7265D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A7265D"/>
    <w:rPr>
      <w:rFonts w:ascii="Arial" w:eastAsia="Times New Roman" w:hAnsi="Arial" w:cs="Arial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A244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6A49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495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7621C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Balo Difusion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Alma</cp:lastModifiedBy>
  <cp:revision>3</cp:revision>
  <cp:lastPrinted>2018-01-30T21:43:00Z</cp:lastPrinted>
  <dcterms:created xsi:type="dcterms:W3CDTF">2019-08-30T15:41:00Z</dcterms:created>
  <dcterms:modified xsi:type="dcterms:W3CDTF">2019-09-09T14:46:00Z</dcterms:modified>
</cp:coreProperties>
</file>