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6F" w:rsidRDefault="005F2E6F" w:rsidP="005F2E6F">
      <w:pPr>
        <w:spacing w:after="0" w:line="240" w:lineRule="auto"/>
        <w:rPr>
          <w:rFonts w:ascii="Arial" w:eastAsia="Times New Roman" w:hAnsi="Arial" w:cs="Arial"/>
          <w:bCs/>
          <w:szCs w:val="20"/>
          <w:lang w:eastAsia="es-ES"/>
        </w:rPr>
      </w:pPr>
      <w:bookmarkStart w:id="0" w:name="_GoBack"/>
      <w:bookmarkEnd w:id="0"/>
    </w:p>
    <w:p w:rsidR="005F2E6F" w:rsidRDefault="005F2E6F" w:rsidP="005F2E6F">
      <w:pPr>
        <w:spacing w:after="0" w:line="240" w:lineRule="auto"/>
        <w:rPr>
          <w:rFonts w:ascii="Arial" w:eastAsia="Times New Roman" w:hAnsi="Arial" w:cs="Arial"/>
          <w:bCs/>
          <w:szCs w:val="20"/>
          <w:lang w:eastAsia="es-ES"/>
        </w:rPr>
      </w:pPr>
      <w:r w:rsidRPr="005F2E6F">
        <w:rPr>
          <w:rFonts w:ascii="Arial" w:eastAsia="Times New Roman" w:hAnsi="Arial" w:cs="Arial"/>
          <w:bCs/>
          <w:szCs w:val="20"/>
          <w:lang w:eastAsia="es-ES"/>
        </w:rPr>
        <w:t xml:space="preserve">Organigrama Especifico del Área: </w:t>
      </w:r>
      <w:r>
        <w:rPr>
          <w:rFonts w:ascii="Arial" w:eastAsia="Times New Roman" w:hAnsi="Arial" w:cs="Arial"/>
          <w:bCs/>
          <w:szCs w:val="20"/>
          <w:lang w:eastAsia="es-ES"/>
        </w:rPr>
        <w:t>Unidad de Igualdad</w:t>
      </w:r>
      <w:r w:rsidR="00A71364">
        <w:rPr>
          <w:rFonts w:ascii="Arial" w:eastAsia="Times New Roman" w:hAnsi="Arial" w:cs="Arial"/>
          <w:bCs/>
          <w:szCs w:val="20"/>
          <w:lang w:eastAsia="es-ES"/>
        </w:rPr>
        <w:t xml:space="preserve"> de Género </w:t>
      </w:r>
      <w:r>
        <w:rPr>
          <w:rFonts w:ascii="Arial" w:eastAsia="Times New Roman" w:hAnsi="Arial" w:cs="Arial"/>
          <w:bCs/>
          <w:szCs w:val="20"/>
          <w:lang w:eastAsia="es-ES"/>
        </w:rPr>
        <w:t>y Derechos Humanos</w:t>
      </w:r>
    </w:p>
    <w:p w:rsidR="00A71364" w:rsidRDefault="00A71364" w:rsidP="005F2E6F">
      <w:pPr>
        <w:spacing w:after="0" w:line="240" w:lineRule="auto"/>
        <w:rPr>
          <w:rFonts w:ascii="Arial" w:eastAsia="Times New Roman" w:hAnsi="Arial" w:cs="Arial"/>
          <w:bCs/>
          <w:szCs w:val="20"/>
          <w:lang w:eastAsia="es-ES"/>
        </w:rPr>
      </w:pPr>
    </w:p>
    <w:p w:rsidR="00A71364" w:rsidRDefault="00A71364" w:rsidP="005F2E6F">
      <w:pPr>
        <w:spacing w:after="0" w:line="240" w:lineRule="auto"/>
        <w:rPr>
          <w:rFonts w:ascii="Arial" w:eastAsia="Times New Roman" w:hAnsi="Arial" w:cs="Arial"/>
          <w:bCs/>
          <w:szCs w:val="20"/>
          <w:lang w:eastAsia="es-ES"/>
        </w:rPr>
      </w:pPr>
    </w:p>
    <w:p w:rsidR="00A71364" w:rsidRDefault="00A71364" w:rsidP="005F2E6F">
      <w:pPr>
        <w:spacing w:after="0" w:line="240" w:lineRule="auto"/>
        <w:rPr>
          <w:rFonts w:ascii="Arial" w:eastAsia="Times New Roman" w:hAnsi="Arial" w:cs="Arial"/>
          <w:bCs/>
          <w:szCs w:val="20"/>
          <w:lang w:eastAsia="es-ES"/>
        </w:rPr>
      </w:pPr>
    </w:p>
    <w:p w:rsidR="00A71364" w:rsidRDefault="00A71364" w:rsidP="005F2E6F">
      <w:pPr>
        <w:spacing w:after="0" w:line="240" w:lineRule="auto"/>
        <w:rPr>
          <w:rFonts w:ascii="Arial" w:eastAsia="Times New Roman" w:hAnsi="Arial" w:cs="Arial"/>
          <w:bCs/>
          <w:szCs w:val="20"/>
          <w:lang w:eastAsia="es-ES"/>
        </w:rPr>
      </w:pPr>
    </w:p>
    <w:p w:rsidR="00A71364" w:rsidRPr="005F2E6F" w:rsidRDefault="00C25A22" w:rsidP="005F2E6F">
      <w:pPr>
        <w:spacing w:after="0" w:line="240" w:lineRule="auto"/>
        <w:rPr>
          <w:rFonts w:ascii="Arial" w:eastAsia="Times New Roman" w:hAnsi="Arial" w:cs="Arial"/>
          <w:bCs/>
          <w:szCs w:val="20"/>
          <w:lang w:eastAsia="es-ES"/>
        </w:rPr>
      </w:pPr>
      <w:r>
        <w:rPr>
          <w:rFonts w:ascii="Arial" w:eastAsia="Times New Roman" w:hAnsi="Arial" w:cs="Arial"/>
          <w:bCs/>
          <w:szCs w:val="20"/>
          <w:lang w:eastAsia="es-ES"/>
        </w:rPr>
        <w:t xml:space="preserve">                  </w:t>
      </w:r>
    </w:p>
    <w:bookmarkStart w:id="1" w:name="_MON_1537602300"/>
    <w:bookmarkEnd w:id="1"/>
    <w:p w:rsidR="001C215A" w:rsidRDefault="0076625A">
      <w:r>
        <w:object w:dxaOrig="12810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5pt;height:234.7pt" o:ole="">
            <v:imagedata r:id="rId6" o:title=""/>
          </v:shape>
          <o:OLEObject Type="Embed" ProgID="Visio.Drawing.11" ShapeID="_x0000_i1025" DrawAspect="Content" ObjectID="_1630224895" r:id="rId7"/>
        </w:object>
      </w:r>
    </w:p>
    <w:sectPr w:rsidR="001C215A" w:rsidSect="00BC3C82">
      <w:headerReference w:type="default" r:id="rId8"/>
      <w:pgSz w:w="15840" w:h="12240" w:orient="landscape"/>
      <w:pgMar w:top="1563" w:right="1417" w:bottom="170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05" w:rsidRDefault="00D53C05" w:rsidP="009758C1">
      <w:pPr>
        <w:spacing w:after="0" w:line="240" w:lineRule="auto"/>
      </w:pPr>
      <w:r>
        <w:separator/>
      </w:r>
    </w:p>
  </w:endnote>
  <w:endnote w:type="continuationSeparator" w:id="0">
    <w:p w:rsidR="00D53C05" w:rsidRDefault="00D53C05" w:rsidP="0097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05" w:rsidRDefault="00D53C05" w:rsidP="009758C1">
      <w:pPr>
        <w:spacing w:after="0" w:line="240" w:lineRule="auto"/>
      </w:pPr>
      <w:r>
        <w:separator/>
      </w:r>
    </w:p>
  </w:footnote>
  <w:footnote w:type="continuationSeparator" w:id="0">
    <w:p w:rsidR="00D53C05" w:rsidRDefault="00D53C05" w:rsidP="0097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56" w:rsidRDefault="009758C1" w:rsidP="009758C1">
    <w:pPr>
      <w:pStyle w:val="Encabezado"/>
      <w:ind w:left="4248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-179070</wp:posOffset>
              </wp:positionH>
              <wp:positionV relativeFrom="paragraph">
                <wp:posOffset>320040</wp:posOffset>
              </wp:positionV>
              <wp:extent cx="2203450" cy="28765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C1" w:rsidRDefault="009758C1" w:rsidP="009758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ORGANIGRAMA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14.1pt;margin-top:25.2pt;width:173.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" filled="f" stroked="f" strokecolor="silver">
              <v:textbox>
                <w:txbxContent>
                  <w:p w:rsidR="009758C1" w:rsidRDefault="009758C1" w:rsidP="009758C1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ORGANIGRAMA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t xml:space="preserve">                    </w:t>
    </w:r>
  </w:p>
  <w:p w:rsidR="001C2DC4" w:rsidRDefault="00BC3C82" w:rsidP="00BC3C82">
    <w:pPr>
      <w:pStyle w:val="Encabezado"/>
      <w:ind w:right="-461"/>
      <w:rPr>
        <w:noProof/>
        <w:lang w:eastAsia="es-MX"/>
      </w:rPr>
    </w:pPr>
    <w:r>
      <w:rPr>
        <w:noProof/>
        <w:lang w:eastAsia="es-MX"/>
      </w:rPr>
      <w:t xml:space="preserve">                                                                                                                                         </w:t>
    </w:r>
    <w:r w:rsidR="008D2BFE">
      <w:rPr>
        <w:noProof/>
        <w:lang w:eastAsia="es-MX"/>
      </w:rPr>
      <w:t xml:space="preserve">                      </w:t>
    </w:r>
    <w:r>
      <w:rPr>
        <w:noProof/>
        <w:lang w:eastAsia="es-MX"/>
      </w:rPr>
      <w:t xml:space="preserve">  </w:t>
    </w:r>
    <w:r w:rsidR="008D2BFE" w:rsidRPr="000A5146">
      <w:rPr>
        <w:noProof/>
        <w:lang w:eastAsia="es-MX"/>
      </w:rPr>
      <w:drawing>
        <wp:inline distT="0" distB="0" distL="0" distR="0" wp14:anchorId="0A2E85C1" wp14:editId="35CDFA08">
          <wp:extent cx="3352800" cy="4762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937" b="-2817"/>
                  <a:stretch/>
                </pic:blipFill>
                <pic:spPr bwMode="auto">
                  <a:xfrm>
                    <a:off x="0" y="0"/>
                    <a:ext cx="3352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758C1">
      <w:rPr>
        <w:noProof/>
        <w:lang w:eastAsia="es-MX"/>
      </w:rPr>
      <w:t xml:space="preserve"> </w:t>
    </w:r>
  </w:p>
  <w:p w:rsidR="009758C1" w:rsidRPr="00BC3C82" w:rsidRDefault="009758C1" w:rsidP="00BC3C82">
    <w:pPr>
      <w:pStyle w:val="Encabezado"/>
      <w:ind w:right="-461"/>
      <w:rPr>
        <w:noProof/>
        <w:lang w:eastAsia="es-MX"/>
      </w:rPr>
    </w:pPr>
    <w:r>
      <w:rPr>
        <w:noProof/>
        <w:lang w:eastAsia="es-MX"/>
      </w:rPr>
      <w:t xml:space="preserve">         </w:t>
    </w:r>
    <w:r w:rsidR="00BC3C82">
      <w:rPr>
        <w:noProof/>
        <w:lang w:eastAsia="es-MX"/>
      </w:rPr>
      <w:t xml:space="preserve">                       </w:t>
    </w:r>
    <w:r>
      <w:rPr>
        <w:noProof/>
        <w:lang w:eastAsia="es-MX"/>
      </w:rPr>
      <w:t xml:space="preserve">                                                        </w:t>
    </w:r>
  </w:p>
  <w:p w:rsidR="009758C1" w:rsidRDefault="007D11BC" w:rsidP="009758C1">
    <w:pPr>
      <w:pStyle w:val="Encabezado"/>
      <w:rPr>
        <w:sz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70486</wp:posOffset>
              </wp:positionV>
              <wp:extent cx="1384300" cy="3810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C1" w:rsidRDefault="009758C1" w:rsidP="007D11B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Código</w:t>
                          </w:r>
                        </w:p>
                        <w:p w:rsidR="009758C1" w:rsidRDefault="009758C1" w:rsidP="007D11B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MO-</w:t>
                          </w:r>
                          <w:r w:rsidR="00C11425">
                            <w:rPr>
                              <w:rFonts w:ascii="Arial" w:hAnsi="Arial" w:cs="Arial"/>
                              <w:sz w:val="18"/>
                            </w:rPr>
                            <w:t>DGPR</w:t>
                          </w:r>
                          <w:r w:rsidR="00DD1B09">
                            <w:rPr>
                              <w:rFonts w:ascii="Arial" w:hAnsi="Arial" w:cs="Arial"/>
                              <w:sz w:val="18"/>
                            </w:rPr>
                            <w:t>-</w:t>
                          </w:r>
                          <w:proofErr w:type="spellStart"/>
                          <w:r w:rsidR="00DD1B09">
                            <w:rPr>
                              <w:rFonts w:ascii="Arial" w:hAnsi="Arial" w:cs="Arial"/>
                              <w:sz w:val="18"/>
                            </w:rPr>
                            <w:t>UIGyDH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2.15pt;margin-top:5.55pt;width:10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" filled="f" stroked="f" strokecolor="#030">
              <v:textbox>
                <w:txbxContent>
                  <w:p w:rsidR="009758C1" w:rsidRDefault="009758C1" w:rsidP="007D11B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Código</w:t>
                    </w:r>
                  </w:p>
                  <w:p w:rsidR="009758C1" w:rsidRDefault="009758C1" w:rsidP="007D11BC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MO-</w:t>
                    </w:r>
                    <w:r w:rsidR="00C11425">
                      <w:rPr>
                        <w:rFonts w:ascii="Arial" w:hAnsi="Arial" w:cs="Arial"/>
                        <w:sz w:val="18"/>
                      </w:rPr>
                      <w:t>DGPR</w:t>
                    </w:r>
                    <w:r w:rsidR="00DD1B09">
                      <w:rPr>
                        <w:rFonts w:ascii="Arial" w:hAnsi="Arial" w:cs="Arial"/>
                        <w:sz w:val="18"/>
                      </w:rPr>
                      <w:t>-UIGyDH</w:t>
                    </w:r>
                  </w:p>
                </w:txbxContent>
              </v:textbox>
            </v:shape>
          </w:pict>
        </mc:Fallback>
      </mc:AlternateContent>
    </w:r>
    <w:r w:rsidR="007E2D5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2414905</wp:posOffset>
              </wp:positionH>
              <wp:positionV relativeFrom="paragraph">
                <wp:posOffset>41910</wp:posOffset>
              </wp:positionV>
              <wp:extent cx="1390650" cy="447675"/>
              <wp:effectExtent l="0" t="0" r="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C1" w:rsidRDefault="009758C1" w:rsidP="007D11B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Versión</w:t>
                          </w:r>
                        </w:p>
                        <w:p w:rsidR="009758C1" w:rsidRDefault="009758C1" w:rsidP="007D11B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</w:t>
                          </w:r>
                          <w:r w:rsidR="007E2D56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31" type="#_x0000_t202" style="position:absolute;margin-left:190.15pt;margin-top:3.3pt;width:109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" filled="f" stroked="f" strokecolor="#030">
              <v:textbox>
                <w:txbxContent>
                  <w:p w:rsidR="009758C1" w:rsidRDefault="009758C1" w:rsidP="007D11B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Versión</w:t>
                    </w:r>
                  </w:p>
                  <w:p w:rsidR="009758C1" w:rsidRDefault="009758C1" w:rsidP="007D11BC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</w:t>
                    </w:r>
                    <w:r w:rsidR="007E2D56">
                      <w:rPr>
                        <w:rFonts w:ascii="Arial" w:hAnsi="Arial" w:cs="Arial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9758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6796405</wp:posOffset>
              </wp:positionH>
              <wp:positionV relativeFrom="paragraph">
                <wp:posOffset>85725</wp:posOffset>
              </wp:positionV>
              <wp:extent cx="1422400" cy="4191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E6F" w:rsidRDefault="009758C1" w:rsidP="005F2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Vigencia</w:t>
                          </w:r>
                        </w:p>
                        <w:p w:rsidR="005F2E6F" w:rsidRDefault="007E2D56" w:rsidP="005F2E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3</w:t>
                          </w:r>
                          <w:r w:rsidR="005F2E6F">
                            <w:rPr>
                              <w:rFonts w:ascii="Arial" w:hAnsi="Arial" w:cs="Arial"/>
                              <w:sz w:val="18"/>
                            </w:rPr>
                            <w:t>1/12/1</w:t>
                          </w:r>
                          <w:r w:rsidR="008D2BFE">
                            <w:rPr>
                              <w:rFonts w:ascii="Arial" w:hAnsi="Arial" w:cs="Arial"/>
                              <w:sz w:val="18"/>
                            </w:rPr>
                            <w:t>9</w:t>
                          </w:r>
                        </w:p>
                        <w:p w:rsidR="009758C1" w:rsidRDefault="009758C1" w:rsidP="009758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</w:p>
                        <w:p w:rsidR="005F2E6F" w:rsidRDefault="005F2E6F" w:rsidP="009758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</w:p>
                        <w:p w:rsidR="009758C1" w:rsidRDefault="009758C1" w:rsidP="009758C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01/12/16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9" type="#_x0000_t202" style="position:absolute;margin-left:535.15pt;margin-top:6.75pt;width:11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PUug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" filled="f" stroked="f">
              <v:textbox>
                <w:txbxContent>
                  <w:p w:rsidR="005F2E6F" w:rsidRDefault="009758C1" w:rsidP="005F2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Vigencia</w:t>
                    </w:r>
                  </w:p>
                  <w:p w:rsidR="005F2E6F" w:rsidRDefault="007E2D56" w:rsidP="005F2E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3</w:t>
                    </w:r>
                    <w:r w:rsidR="005F2E6F">
                      <w:rPr>
                        <w:rFonts w:ascii="Arial" w:hAnsi="Arial" w:cs="Arial"/>
                        <w:sz w:val="18"/>
                      </w:rPr>
                      <w:t>1/12/1</w:t>
                    </w:r>
                    <w:r w:rsidR="008D2BFE">
                      <w:rPr>
                        <w:rFonts w:ascii="Arial" w:hAnsi="Arial" w:cs="Arial"/>
                        <w:sz w:val="18"/>
                      </w:rPr>
                      <w:t>9</w:t>
                    </w:r>
                    <w:bookmarkStart w:id="1" w:name="_GoBack"/>
                    <w:bookmarkEnd w:id="1"/>
                  </w:p>
                  <w:p w:rsidR="009758C1" w:rsidRDefault="009758C1" w:rsidP="009758C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</w:p>
                  <w:p w:rsidR="005F2E6F" w:rsidRDefault="005F2E6F" w:rsidP="009758C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</w:p>
                  <w:p w:rsidR="009758C1" w:rsidRDefault="009758C1" w:rsidP="009758C1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01/12/16</w:t>
                    </w:r>
                  </w:p>
                </w:txbxContent>
              </v:textbox>
            </v:shape>
          </w:pict>
        </mc:Fallback>
      </mc:AlternateContent>
    </w:r>
    <w:r w:rsidR="009758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6443980</wp:posOffset>
              </wp:positionH>
              <wp:positionV relativeFrom="paragraph">
                <wp:posOffset>34290</wp:posOffset>
              </wp:positionV>
              <wp:extent cx="0" cy="45720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AC60A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pt,2.7pt" to="507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aaFQIAADE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"/>
          </w:pict>
        </mc:Fallback>
      </mc:AlternateContent>
    </w:r>
    <w:r w:rsidR="009758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85090</wp:posOffset>
              </wp:positionV>
              <wp:extent cx="1422400" cy="3429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C1" w:rsidRDefault="009758C1" w:rsidP="009758C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Fecha Edición</w:t>
                          </w:r>
                        </w:p>
                        <w:p w:rsidR="009758C1" w:rsidRDefault="00C11425" w:rsidP="009758C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25</w:t>
                          </w:r>
                          <w:r w:rsidR="00BC3C82">
                            <w:rPr>
                              <w:rFonts w:ascii="Arial" w:hAnsi="Arial" w:cs="Arial"/>
                              <w:sz w:val="18"/>
                            </w:rPr>
                            <w:t>/</w:t>
                          </w:r>
                          <w:r w:rsidR="007E2D56">
                            <w:rPr>
                              <w:rFonts w:ascii="Arial" w:hAnsi="Arial" w:cs="Arial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6</w:t>
                          </w:r>
                          <w:r w:rsidR="009758C1">
                            <w:rPr>
                              <w:rFonts w:ascii="Arial" w:hAnsi="Arial" w:cs="Arial"/>
                              <w:sz w:val="18"/>
                            </w:rPr>
                            <w:t>/1</w:t>
                          </w:r>
                          <w:r w:rsidR="008D2BFE">
                            <w:rPr>
                              <w:rFonts w:ascii="Arial" w:hAnsi="Arial" w:cs="Arial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30" type="#_x0000_t202" style="position:absolute;margin-left:364.4pt;margin-top:6.7pt;width:1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" filled="f" stroked="f" strokecolor="silver">
              <v:textbox>
                <w:txbxContent>
                  <w:p w:rsidR="009758C1" w:rsidRDefault="009758C1" w:rsidP="009758C1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Fecha Edición</w:t>
                    </w:r>
                  </w:p>
                  <w:p w:rsidR="009758C1" w:rsidRDefault="00C11425" w:rsidP="009758C1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25</w:t>
                    </w:r>
                    <w:r w:rsidR="00BC3C82">
                      <w:rPr>
                        <w:rFonts w:ascii="Arial" w:hAnsi="Arial" w:cs="Arial"/>
                        <w:sz w:val="18"/>
                      </w:rPr>
                      <w:t>/</w:t>
                    </w:r>
                    <w:r w:rsidR="007E2D56">
                      <w:rPr>
                        <w:rFonts w:ascii="Arial" w:hAnsi="Arial" w:cs="Arial"/>
                        <w:sz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</w:rPr>
                      <w:t>6</w:t>
                    </w:r>
                    <w:r w:rsidR="009758C1">
                      <w:rPr>
                        <w:rFonts w:ascii="Arial" w:hAnsi="Arial" w:cs="Arial"/>
                        <w:sz w:val="18"/>
                      </w:rPr>
                      <w:t>/1</w:t>
                    </w:r>
                    <w:r w:rsidR="008D2BFE">
                      <w:rPr>
                        <w:rFonts w:ascii="Arial" w:hAnsi="Arial" w:cs="Arial"/>
                        <w:sz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758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4234180</wp:posOffset>
              </wp:positionH>
              <wp:positionV relativeFrom="paragraph">
                <wp:posOffset>34290</wp:posOffset>
              </wp:positionV>
              <wp:extent cx="0" cy="45720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98482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2.7pt" to="333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"/>
          </w:pict>
        </mc:Fallback>
      </mc:AlternateContent>
    </w:r>
    <w:r w:rsidR="009758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34290</wp:posOffset>
              </wp:positionV>
              <wp:extent cx="8514715" cy="457200"/>
              <wp:effectExtent l="0" t="0" r="0" b="0"/>
              <wp:wrapNone/>
              <wp:docPr id="3" name="Rectángulo redonde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14715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FFC0A2" id="Rectángulo redondeado 3" o:spid="_x0000_s1026" style="position:absolute;margin-left:-.6pt;margin-top:2.7pt;width:670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" filled="f"/>
          </w:pict>
        </mc:Fallback>
      </mc:AlternateContent>
    </w:r>
    <w:r w:rsidR="009758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2024380</wp:posOffset>
              </wp:positionH>
              <wp:positionV relativeFrom="paragraph">
                <wp:posOffset>34290</wp:posOffset>
              </wp:positionV>
              <wp:extent cx="0" cy="45720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DC087" id="Conector rec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2.7pt" to="159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"/>
          </w:pict>
        </mc:Fallback>
      </mc:AlternateContent>
    </w:r>
  </w:p>
  <w:p w:rsidR="009758C1" w:rsidRDefault="009758C1" w:rsidP="009758C1">
    <w:pPr>
      <w:pStyle w:val="Encabezado"/>
    </w:pPr>
  </w:p>
  <w:p w:rsidR="009758C1" w:rsidRDefault="009758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1"/>
    <w:rsid w:val="00013DA4"/>
    <w:rsid w:val="00033429"/>
    <w:rsid w:val="00043999"/>
    <w:rsid w:val="00066885"/>
    <w:rsid w:val="000727BE"/>
    <w:rsid w:val="000A25B7"/>
    <w:rsid w:val="00145926"/>
    <w:rsid w:val="001C215A"/>
    <w:rsid w:val="001C2DC4"/>
    <w:rsid w:val="001E7004"/>
    <w:rsid w:val="002F344F"/>
    <w:rsid w:val="00424CDF"/>
    <w:rsid w:val="004826EE"/>
    <w:rsid w:val="004979A4"/>
    <w:rsid w:val="004F421F"/>
    <w:rsid w:val="005F2E6F"/>
    <w:rsid w:val="00691753"/>
    <w:rsid w:val="006E6375"/>
    <w:rsid w:val="006F7E28"/>
    <w:rsid w:val="007547B3"/>
    <w:rsid w:val="00757639"/>
    <w:rsid w:val="0076472C"/>
    <w:rsid w:val="0076625A"/>
    <w:rsid w:val="007D11BC"/>
    <w:rsid w:val="007E2D56"/>
    <w:rsid w:val="008250C9"/>
    <w:rsid w:val="00833374"/>
    <w:rsid w:val="008B294E"/>
    <w:rsid w:val="008C3BB0"/>
    <w:rsid w:val="008D2BFE"/>
    <w:rsid w:val="00931646"/>
    <w:rsid w:val="009732EF"/>
    <w:rsid w:val="009758C1"/>
    <w:rsid w:val="00987DF2"/>
    <w:rsid w:val="00A31059"/>
    <w:rsid w:val="00A5659D"/>
    <w:rsid w:val="00A71364"/>
    <w:rsid w:val="00AA2997"/>
    <w:rsid w:val="00AA5A25"/>
    <w:rsid w:val="00AF7726"/>
    <w:rsid w:val="00B7766B"/>
    <w:rsid w:val="00BA46F7"/>
    <w:rsid w:val="00BC3C82"/>
    <w:rsid w:val="00BD5778"/>
    <w:rsid w:val="00C11425"/>
    <w:rsid w:val="00C147D5"/>
    <w:rsid w:val="00C168F9"/>
    <w:rsid w:val="00C25A22"/>
    <w:rsid w:val="00CE0063"/>
    <w:rsid w:val="00D36780"/>
    <w:rsid w:val="00D53C05"/>
    <w:rsid w:val="00DD1B09"/>
    <w:rsid w:val="00E13029"/>
    <w:rsid w:val="00E41BF2"/>
    <w:rsid w:val="00EB734E"/>
    <w:rsid w:val="00F247FB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9EA861-067C-45C9-B5BF-6563826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C1"/>
  </w:style>
  <w:style w:type="paragraph" w:styleId="Piedepgina">
    <w:name w:val="footer"/>
    <w:basedOn w:val="Normal"/>
    <w:link w:val="PiedepginaCar"/>
    <w:uiPriority w:val="99"/>
    <w:unhideWhenUsed/>
    <w:rsid w:val="00975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C1"/>
  </w:style>
  <w:style w:type="paragraph" w:styleId="Textodeglobo">
    <w:name w:val="Balloon Text"/>
    <w:basedOn w:val="Normal"/>
    <w:link w:val="TextodegloboCar"/>
    <w:uiPriority w:val="99"/>
    <w:semiHidden/>
    <w:unhideWhenUsed/>
    <w:rsid w:val="00AF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2D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ibujo_de_Microsoft_Visio_2003-2010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2019-03-19T19:53:00Z</cp:lastPrinted>
  <dcterms:created xsi:type="dcterms:W3CDTF">2019-09-17T16:28:00Z</dcterms:created>
  <dcterms:modified xsi:type="dcterms:W3CDTF">2019-09-17T16:28:00Z</dcterms:modified>
</cp:coreProperties>
</file>