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65" w:rsidRDefault="009F4AA1" w:rsidP="00E414BA">
      <w:pPr>
        <w:tabs>
          <w:tab w:val="left" w:pos="2268"/>
          <w:tab w:val="left" w:pos="9214"/>
        </w:tabs>
      </w:pPr>
      <w:bookmarkStart w:id="0" w:name="_GoBack"/>
      <w:r>
        <w:rPr>
          <w:rFonts w:ascii="Calibri" w:eastAsia="Calibri" w:hAnsi="Calibr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.75pt;margin-top:0;width:639.55pt;height:278.25pt;z-index:251659264;mso-position-horizontal-relative:text;mso-position-vertical-relative:text">
            <v:imagedata r:id="rId6" o:title=""/>
            <w10:wrap type="square" side="right"/>
          </v:shape>
          <o:OLEObject Type="Embed" ProgID="Visio.Drawing.11" ShapeID="_x0000_s1027" DrawAspect="Content" ObjectID="_1694935167" r:id="rId7"/>
        </w:object>
      </w:r>
      <w:bookmarkEnd w:id="0"/>
    </w:p>
    <w:sectPr w:rsidR="00033965" w:rsidSect="00CE7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43" w:right="1417" w:bottom="1701" w:left="1417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A1" w:rsidRDefault="009F4AA1" w:rsidP="001A0EE5">
      <w:pPr>
        <w:spacing w:after="0" w:line="240" w:lineRule="auto"/>
      </w:pPr>
      <w:r>
        <w:separator/>
      </w:r>
    </w:p>
  </w:endnote>
  <w:endnote w:type="continuationSeparator" w:id="0">
    <w:p w:rsidR="009F4AA1" w:rsidRDefault="009F4AA1" w:rsidP="001A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8A" w:rsidRDefault="001855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E5" w:rsidRPr="00174AAB" w:rsidRDefault="001A0EE5" w:rsidP="001A0EE5">
    <w:pPr>
      <w:pStyle w:val="Piedepgina"/>
    </w:pPr>
  </w:p>
  <w:p w:rsidR="00CE725E" w:rsidRDefault="00CE725E" w:rsidP="00CE725E">
    <w:pPr>
      <w:pStyle w:val="Piedepgina"/>
      <w:rPr>
        <w:noProof/>
        <w:lang w:eastAsia="es-MX"/>
      </w:rPr>
    </w:pPr>
  </w:p>
  <w:p w:rsidR="00CE725E" w:rsidRDefault="00CE725E" w:rsidP="00CE725E">
    <w:pPr>
      <w:pStyle w:val="Piedepgina"/>
      <w:rPr>
        <w:noProof/>
        <w:lang w:eastAsia="es-MX"/>
      </w:rPr>
    </w:pPr>
  </w:p>
  <w:p w:rsidR="00CE725E" w:rsidRDefault="00CE725E" w:rsidP="00CE725E">
    <w:pPr>
      <w:pStyle w:val="Piedepgina"/>
      <w:rPr>
        <w:noProof/>
        <w:lang w:eastAsia="es-MX"/>
      </w:rPr>
    </w:pPr>
  </w:p>
  <w:p w:rsidR="00CE725E" w:rsidRDefault="00CE725E" w:rsidP="00CE725E">
    <w:pPr>
      <w:pStyle w:val="Piedepgina"/>
      <w:rPr>
        <w:noProof/>
        <w:lang w:eastAsia="es-MX"/>
      </w:rPr>
    </w:pPr>
  </w:p>
  <w:p w:rsidR="00CE725E" w:rsidRDefault="00CE725E" w:rsidP="00CE725E">
    <w:pPr>
      <w:pStyle w:val="Piedepgina"/>
      <w:rPr>
        <w:noProof/>
        <w:lang w:eastAsia="es-MX"/>
      </w:rPr>
    </w:pPr>
  </w:p>
  <w:p w:rsidR="001A0EE5" w:rsidRDefault="00CE725E" w:rsidP="00CE725E">
    <w:pPr>
      <w:pStyle w:val="Piedepgina"/>
    </w:pPr>
    <w:r>
      <w:rPr>
        <w:noProof/>
        <w:lang w:eastAsia="es-MX"/>
      </w:rPr>
      <w:drawing>
        <wp:inline distT="0" distB="0" distL="0" distR="0" wp14:anchorId="71DB6AF0" wp14:editId="09A2720D">
          <wp:extent cx="7780655" cy="28575"/>
          <wp:effectExtent l="0" t="0" r="0" b="9525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725E" w:rsidRDefault="00CE725E" w:rsidP="00CE725E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-644080</wp:posOffset>
              </wp:positionH>
              <wp:positionV relativeFrom="paragraph">
                <wp:posOffset>143642</wp:posOffset>
              </wp:positionV>
              <wp:extent cx="2172335" cy="339090"/>
              <wp:effectExtent l="0" t="0" r="0" b="3810"/>
              <wp:wrapNone/>
              <wp:docPr id="58" name="Cuadro de text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25E" w:rsidRPr="00497871" w:rsidRDefault="00CE725E" w:rsidP="00CE725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F</w:t>
                          </w:r>
                          <w:r w:rsidR="001A0EE5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-</w:t>
                          </w:r>
                          <w:r w:rsidR="00F068D0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00</w:t>
                          </w:r>
                          <w:r w:rsidR="00122A1D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5/B</w:t>
                          </w:r>
                          <w:r w:rsidR="00342BB9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 xml:space="preserve"> </w:t>
                          </w:r>
                          <w:r w:rsidR="001A0EE5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Rev-</w:t>
                          </w:r>
                          <w:r w:rsidR="00DA2147"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>02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8" o:spid="_x0000_s1038" type="#_x0000_t202" style="position:absolute;margin-left:-50.7pt;margin-top:11.3pt;width:171.05pt;height:2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BBwAIAAMoFAAAOAAAAZHJzL2Uyb0RvYy54bWysVMlu2zAQvRfoPxC8K1osLxIiB4lkFQXS&#10;BUj7AbRIWUQlUiVpy2nRf++Q8ppcirY8ECRn+GZ7M7d3+65FO6Y0lyLD4U2AEROVpFxsMvz1S+kt&#10;MNKGCEpaKViGn5nGd8u3b26HPmWRbGRLmUIAInQ69BlujOlT39dVwzqib2TPBAhrqTpi4Ko2PlVk&#10;APSu9aMgmPmDVLRXsmJaw2sxCvHS4dc1q8ynutbMoDbD4Jtxu3L72u7+8pakG0X6hlcHN8hfeNER&#10;LsDoCaoghqCt4q+gOl4pqWVtbirZ+bKuecVcDBBNGLyI5qkhPXOxQHJ0f0qT/n+w1cfdZ4U4zfAU&#10;KiVIBzXKt4QqiShDhu2NRCCBNA29TkH7qQd9s3+Qeyi3C1n3j7L6ppGQeUPEht0rJYeGEQpuhvan&#10;f/F1xNEWZD18kBTMka2RDmhfq87mELKCAB3K9XwqETiCKniMwnk0mUwxqkA2mSRB4mrok/T4u1fa&#10;vGOyQ/aQYQUUcOhk96iN9YakRxVrTMiSt62jQSuuHkBxfAHb8NXKrBeuqj/B8GqxWsReHM1WXhwU&#10;hXdf5rE3K8P5tJgUeV6Ev6zdME4bTikT1syRYWH8ZxU8cH3kxoljWracWjjrklabdd4qtCPA8NIt&#10;l3OQnNX8azdcEiCWFyGFURw8RIlXzhZzLy7jqZfMg4UXhMlDMgviJC7K65AeuWD/HhIaMpxMo+lI&#10;prPTL2IL3HodG0k7bmCGtLzL8OKkRFJLwZWgrrSG8HY8X6TCun9OBZT7WGhHWMvRka1mv967Fgmj&#10;YyOsJX0GCisJDAOewgCEQyPVD4wGGCYZ1t+3RDGM2vcC2iAJ49hOH3eJp/MILupSsr6UEFEBVIYN&#10;RuMxN+PE2vaKbxqwNDaekPfQOjV3rLY9Nnp1aDgYGC64w3CzE+ny7rTOI3j5GwAA//8DAFBLAwQU&#10;AAYACAAAACEADc3N5t4AAAAKAQAADwAAAGRycy9kb3ducmV2LnhtbEyPwU7DMBBE70j9B2srcWvt&#10;RCGFkE2FQFxBlBaJmxtvk4h4HcVuE/4ec4Ljap5m3pbb2fbiQqPvHCMkawWCuHam4wZh//68ugXh&#10;g2aje8eE8E0ettXiqtSFcRO/0WUXGhFL2BcaoQ1hKKT0dUtW+7UbiGN2cqPVIZ5jI82op1hue5kq&#10;lUurO44LrR7osaX6a3e2CIeX0+dHpl6bJ3szTG5Wku2dRLxezg/3IALN4Q+GX/2oDlV0OrozGy96&#10;hFWikiyyCGmag4hEmqkNiCPCJlcgq1L+f6H6AQAA//8DAFBLAQItABQABgAIAAAAIQC2gziS/gAA&#10;AOEBAAATAAAAAAAAAAAAAAAAAAAAAABbQ29udGVudF9UeXBlc10ueG1sUEsBAi0AFAAGAAgAAAAh&#10;ADj9If/WAAAAlAEAAAsAAAAAAAAAAAAAAAAALwEAAF9yZWxzLy5yZWxzUEsBAi0AFAAGAAgAAAAh&#10;AAeusEHAAgAAygUAAA4AAAAAAAAAAAAAAAAALgIAAGRycy9lMm9Eb2MueG1sUEsBAi0AFAAGAAgA&#10;AAAhAA3NzebeAAAACgEAAA8AAAAAAAAAAAAAAAAAGgUAAGRycy9kb3ducmV2LnhtbFBLBQYAAAAA&#10;BAAEAPMAAAAlBgAAAAA=&#10;" filled="f" stroked="f">
              <v:textbox>
                <w:txbxContent>
                  <w:p w:rsidR="00CE725E" w:rsidRPr="00497871" w:rsidRDefault="00CE725E" w:rsidP="00CE725E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Cs/>
                        <w:sz w:val="18"/>
                      </w:rPr>
                      <w:t>F</w:t>
                    </w:r>
                    <w:r w:rsidR="001A0EE5">
                      <w:rPr>
                        <w:rFonts w:ascii="Arial" w:hAnsi="Arial" w:cs="Arial"/>
                        <w:bCs/>
                        <w:sz w:val="18"/>
                      </w:rPr>
                      <w:t>-</w:t>
                    </w:r>
                    <w:r w:rsidR="00F068D0">
                      <w:rPr>
                        <w:rFonts w:ascii="Arial" w:hAnsi="Arial" w:cs="Arial"/>
                        <w:bCs/>
                        <w:sz w:val="18"/>
                      </w:rPr>
                      <w:t>00</w:t>
                    </w:r>
                    <w:r w:rsidR="00122A1D">
                      <w:rPr>
                        <w:rFonts w:ascii="Arial" w:hAnsi="Arial" w:cs="Arial"/>
                        <w:bCs/>
                        <w:sz w:val="18"/>
                      </w:rPr>
                      <w:t>5/B</w:t>
                    </w:r>
                    <w:r w:rsidR="00342BB9">
                      <w:rPr>
                        <w:rFonts w:ascii="Arial" w:hAnsi="Arial" w:cs="Arial"/>
                        <w:bCs/>
                        <w:sz w:val="18"/>
                      </w:rPr>
                      <w:t xml:space="preserve"> </w:t>
                    </w:r>
                    <w:r w:rsidR="001A0EE5">
                      <w:rPr>
                        <w:rFonts w:ascii="Arial" w:hAnsi="Arial" w:cs="Arial"/>
                        <w:bCs/>
                        <w:sz w:val="18"/>
                      </w:rPr>
                      <w:t>Rev-</w:t>
                    </w:r>
                    <w:r w:rsidR="00DA2147">
                      <w:rPr>
                        <w:rFonts w:ascii="Arial" w:hAnsi="Arial" w:cs="Arial"/>
                        <w:bCs/>
                        <w:sz w:val="18"/>
                      </w:rPr>
                      <w:t>02</w:t>
                    </w:r>
                    <w:r>
                      <w:rPr>
                        <w:rFonts w:ascii="Arial" w:hAnsi="Arial" w:cs="Arial"/>
                        <w:bCs/>
                        <w:sz w:val="18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:rsidR="00CE725E" w:rsidRPr="00CF3516" w:rsidRDefault="00CE725E" w:rsidP="00CE725E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s-ES_tradnl" w:eastAsia="es-ES"/>
      </w:rPr>
    </w:pPr>
    <w:r>
      <w:tab/>
      <w:t xml:space="preserve">                                             </w:t>
    </w:r>
    <w:r>
      <w:tab/>
    </w:r>
    <w:r>
      <w:tab/>
    </w:r>
    <w:r>
      <w:tab/>
    </w:r>
    <w:r>
      <w:tab/>
    </w:r>
    <w:r>
      <w:tab/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t xml:space="preserve">Página </w: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begin"/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instrText xml:space="preserve"> PAGE </w:instrTex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separate"/>
    </w:r>
    <w:r w:rsidR="00CE1AF2">
      <w:rPr>
        <w:rFonts w:ascii="Arial" w:eastAsia="Times New Roman" w:hAnsi="Arial" w:cs="Arial"/>
        <w:noProof/>
        <w:sz w:val="18"/>
        <w:szCs w:val="18"/>
        <w:lang w:val="es-ES_tradnl" w:eastAsia="es-ES"/>
      </w:rPr>
      <w:t>1</w: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end"/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t xml:space="preserve"> de </w: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begin"/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instrText xml:space="preserve"> NUMPAGES </w:instrTex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separate"/>
    </w:r>
    <w:r w:rsidR="00CE1AF2">
      <w:rPr>
        <w:rFonts w:ascii="Arial" w:eastAsia="Times New Roman" w:hAnsi="Arial" w:cs="Arial"/>
        <w:noProof/>
        <w:sz w:val="18"/>
        <w:szCs w:val="18"/>
        <w:lang w:val="es-ES_tradnl" w:eastAsia="es-ES"/>
      </w:rPr>
      <w:t>1</w:t>
    </w:r>
    <w:r w:rsidRPr="00CF3516">
      <w:rPr>
        <w:rFonts w:ascii="Arial" w:eastAsia="Times New Roman" w:hAnsi="Arial" w:cs="Arial"/>
        <w:sz w:val="18"/>
        <w:szCs w:val="18"/>
        <w:lang w:val="es-ES_tradnl" w:eastAsia="es-ES"/>
      </w:rPr>
      <w:fldChar w:fldCharType="end"/>
    </w:r>
  </w:p>
  <w:p w:rsidR="00CE725E" w:rsidRDefault="00CE725E" w:rsidP="00CE725E">
    <w:pPr>
      <w:pStyle w:val="Piedepgina"/>
      <w:tabs>
        <w:tab w:val="clear" w:pos="8838"/>
        <w:tab w:val="left" w:pos="4419"/>
      </w:tabs>
    </w:pPr>
  </w:p>
  <w:p w:rsidR="00CE725E" w:rsidRDefault="00CE725E" w:rsidP="00CE72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8A" w:rsidRDefault="001855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A1" w:rsidRDefault="009F4AA1" w:rsidP="001A0EE5">
      <w:pPr>
        <w:spacing w:after="0" w:line="240" w:lineRule="auto"/>
      </w:pPr>
      <w:r>
        <w:separator/>
      </w:r>
    </w:p>
  </w:footnote>
  <w:footnote w:type="continuationSeparator" w:id="0">
    <w:p w:rsidR="009F4AA1" w:rsidRDefault="009F4AA1" w:rsidP="001A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8A" w:rsidRDefault="001855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E5" w:rsidRDefault="001A0EE5" w:rsidP="001A0EE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-5080</wp:posOffset>
              </wp:positionV>
              <wp:extent cx="2480945" cy="2876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Default="001A0EE5" w:rsidP="001A0EE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ORGANIGRAMA ESPECIFÍCO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1" o:spid="_x0000_s1026" type="#_x0000_t202" style="position:absolute;margin-left:144.15pt;margin-top:-.4pt;width:195.35pt;height:22.6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IAvQIAAMIFAAAOAAAAZHJzL2Uyb0RvYy54bWysVG1vmzAQ/j5p/8Hyd8rLTAKopGohTJO6&#10;F6nbD3DABGtgM9sp6ab9951NkqatJk3bQEK27/zcPXcPd3m1H3p0z5TmUuQ4vAgwYqKWDRfbHH/5&#10;XHkJRtpQ0dBeCpbjB6bx1er1q8tpzFgkO9k3TCEAETqbxhx3xoyZ7+u6YwPVF3JkAoytVAM1sFVb&#10;v1F0AvSh96MgWPiTVM2oZM20htNyNuKVw29bVpuPbauZQX2OITfjvsp9N/brry5ptlV07Hh9SIP+&#10;RRYD5QKCnqBKaijaKf4CauC1klq25qKWgy/bltfMcQA2YfCMzV1HR+a4QHH0eCqT/n+w9Yf7Twrx&#10;JsfLECNBB+hRsaONkqhhyLC9kQgsUKZp1Bl4343gb/Y3cg/tdpT1eCvrrxoJWXRUbNm1UnLqGG0g&#10;TXfTP7s642gLspneywbC0Z2RDmjfqsHWEKqCAB3a9XBqESSCajiMSBKkJMaoBluULBdxbJPzaXa8&#10;PSpt3jI5ILvIsQIJOHR6f6vN7Hp0scGErHjfOxn04skBYM4nEBuuWpvNwnX1Rxqk62SdEI9Ei7VH&#10;grL0rquCeIsqXMblm7IoyvCnjRuSrONNw4QNc1RYSP6sgwetz9o4aUzLnjcWzqak1XZT9ArdU1B4&#10;5Z5DQc7c/KdpuHoBl2eUwogEN1HqVYtk6ZGKxF66DBIvCNObdBGQlJTVU0q3XLB/p4SmHKdxFM9i&#10;+i23IrDvS240G7iBGdLzIcdJYB/rRDMrwbVo3NpQ3s/rs1LY9B9LAe0+NtoJ1mp0VqvZb/aAYlW8&#10;kc0DSFdJUBboEwYfLDqpvmM0wRDJsf62o4ph1L8TIP80JMROHbch8TKCjTq3bM4tVNQAlWOD0bws&#10;zDypdqPi2w4izT+ckNfwy7TcqfkxK6BiNzAoHKnDULOT6HzvvB5H7+oXAAAA//8DAFBLAwQUAAYA&#10;CAAAACEAZc4WgdoAAAAFAQAADwAAAGRycy9kb3ducmV2LnhtbEzPwU7DMAwG4DsS7xAZiRtLYYON&#10;UneaWEG7brB72pq2WuJUjbcVnp7sBEfrt35/zpajs+pEQ+g8I9xPElDEla87bhA+P97uFqCCGK6N&#10;9UwI3xRgmV9fZSat/Zm3dNpJo2IJh9QgtCJ9qnWoWnImTHxPHLMvPzgjcRwaXQ/mHMud1Q9J8qSd&#10;6TheaE1Pry1Vh93RIcw3q6KYyrgv10F+xK4PevteIN7ejKsXUEKj/C3DhR/pkEdT6Y9cB2UR4iOC&#10;cOHHcPqczEGVCLPZI+g80//1+S8AAAD//wMAUEsBAi0AFAAGAAgAAAAhALaDOJL+AAAA4QEAABMA&#10;AAAAAAAAAAAAAAAAAAAAAFtDb250ZW50X1R5cGVzXS54bWxQSwECLQAUAAYACAAAACEAOP0h/9YA&#10;AACUAQAACwAAAAAAAAAAAAAAAAAvAQAAX3JlbHMvLnJlbHNQSwECLQAUAAYACAAAACEADrriAL0C&#10;AADCBQAADgAAAAAAAAAAAAAAAAAuAgAAZHJzL2Uyb0RvYy54bWxQSwECLQAUAAYACAAAACEAZc4W&#10;gdoAAAAFAQAADwAAAAAAAAAAAAAAAAAXBQAAZHJzL2Rvd25yZXYueG1sUEsFBgAAAAAEAAQA8wAA&#10;AB4GAAAAAA==&#10;" filled="f" stroked="f" strokecolor="silver">
              <v:textbox>
                <w:txbxContent>
                  <w:p w:rsidR="001A0EE5" w:rsidRDefault="001A0EE5" w:rsidP="001A0EE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ORGANIGRAMA ESPECIFÍCO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page">
            <wp:posOffset>704850</wp:posOffset>
          </wp:positionH>
          <wp:positionV relativeFrom="paragraph">
            <wp:posOffset>-268605</wp:posOffset>
          </wp:positionV>
          <wp:extent cx="1318260" cy="73025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2" t="4964" r="59438" b="77730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EE5" w:rsidRDefault="001A0EE5" w:rsidP="001A0EE5">
    <w:pPr>
      <w:pStyle w:val="Piedepgina"/>
    </w:pPr>
  </w:p>
  <w:p w:rsidR="001A0EE5" w:rsidRDefault="001A0EE5" w:rsidP="001A0EE5">
    <w:pPr>
      <w:pStyle w:val="Piedepgina"/>
    </w:pPr>
  </w:p>
  <w:p w:rsidR="001A0EE5" w:rsidRDefault="001A0EE5" w:rsidP="001A0EE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posOffset>-199390</wp:posOffset>
              </wp:positionH>
              <wp:positionV relativeFrom="paragraph">
                <wp:posOffset>118745</wp:posOffset>
              </wp:positionV>
              <wp:extent cx="8514715" cy="457200"/>
              <wp:effectExtent l="0" t="0" r="19685" b="19050"/>
              <wp:wrapNone/>
              <wp:docPr id="59" name="Rectángulo redondead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14715" cy="457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9ADA62" id="Rectángulo redondeado 59" o:spid="_x0000_s1026" style="position:absolute;margin-left:-15.7pt;margin-top:9.35pt;width:670.4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5NlAIAAC4FAAAOAAAAZHJzL2Uyb0RvYy54bWysVNuO0zAQfUfiHyy/d9OUpJdo09WqaRHS&#10;AisWPsCNnQs4nmC7TXcRH8O38GOMnbS07AtC5CGxM+Mzc2bO+Prm0EiyF9rUoFIaXo0pESoHXqsy&#10;pZ8+bkZzSoxlijMJSqT0URh6s3z54rprEzGBCiQXmiCIMknXprSytk2CwOSVaJi5glYoNBagG2Zx&#10;q8uAa9YheiODyXg8DTrQvNWQC2Pwb9Yb6dLjF4XI7fuiMMISmVLMzfq39u+tewfLa5aUmrVVnQ9p&#10;sH/IomG1wqAnqIxZRna6fgbV1LkGA4W9yqEJoCjqXHgOyCYc/8HmoWKt8FywOKY9lcn8P9j83f5e&#10;k5qnNF5QoliDPfqAVfv5Q5U7CUQLDooLxoGgA1ara02Chx7ae+34mvYO8i+GKFhVTJXiVmvoKvTH&#10;HEPnH1wccBuDR8m2ewscY7GdBV+4Q6EbB4glIQffn8dTf8TBkhx/zuMwmoUxJTnaoniGAvAhWHI8&#10;3WpjXwtoiFukVMNOcUfHh2D7O2N9k/jAlPHPlBSNxJbvmSThdDqdDYiDc8CSI6Y7qWBTS+lFIxXp&#10;UrqIJ7EHNyBr7oy+KrrcrqQmCIok/DPAXrj59DyYq9hacb+2rJb9GoNL5fCwAEPqrhReV98W48V6&#10;vp5Ho2gyXY+icZaNbjeraDTdhLM4e5WtVln43aUWRklVcy6Uy+6o8TD6Ow0N09ar86TyCxbmnOzG&#10;P8/JBpdpoC48q+PXs/NSceroVbYF/ohK0dAPLV4yuKhAP1HS4cCm1HzdMS0okW8Uqm0RRpGbcL/x&#10;4qBEn1u25xamcoRKqaWkX65sfyvsWl2XFUYKfVsV3KJCi9oepdxnNegah9IzGC4QN/Xne+/1+5pb&#10;/gIAAP//AwBQSwMEFAAGAAgAAAAhAJGMZyvhAAAACgEAAA8AAABkcnMvZG93bnJldi54bWxMj0FP&#10;AjEQhe8m/odmTLxBC8gC63aJITExnASNZm9lO3ZXt9O1LbD+e8tJj5P35b1vivVgO3ZCH1pHEiZj&#10;AQypdrolI+H15XG0BBaiIq06RyjhBwOsy+urQuXanWmHp300LJVQyJWEJsY+5zzUDVoVxq5HStmH&#10;81bFdHrDtVfnVG47PhUi41a1lBYa1eOmwfprf7QSqrds6ufVO223m+ppyPpn8/ltpLy9GR7ugUUc&#10;4h8MF/2kDmVyOrgj6cA6CaPZ5C6hKVgugF2AmVjNgR0krMQCeFnw/y+UvwAAAP//AwBQSwECLQAU&#10;AAYACAAAACEAtoM4kv4AAADhAQAAEwAAAAAAAAAAAAAAAAAAAAAAW0NvbnRlbnRfVHlwZXNdLnht&#10;bFBLAQItABQABgAIAAAAIQA4/SH/1gAAAJQBAAALAAAAAAAAAAAAAAAAAC8BAABfcmVscy8ucmVs&#10;c1BLAQItABQABgAIAAAAIQBeic5NlAIAAC4FAAAOAAAAAAAAAAAAAAAAAC4CAABkcnMvZTJvRG9j&#10;LnhtbFBLAQItABQABgAIAAAAIQCRjGcr4QAAAAoBAAAPAAAAAAAAAAAAAAAAAO4EAABkcnMvZG93&#10;bnJldi54bWxQSwUGAAAAAAQABADzAAAA/AUAAAAA&#10;" filled="f">
              <w10:wrap anchorx="margin"/>
            </v:round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7FDE223" wp14:editId="61D940B7">
              <wp:simplePos x="0" y="0"/>
              <wp:positionH relativeFrom="margin">
                <wp:posOffset>6434455</wp:posOffset>
              </wp:positionH>
              <wp:positionV relativeFrom="paragraph">
                <wp:posOffset>153035</wp:posOffset>
              </wp:positionV>
              <wp:extent cx="1743075" cy="438150"/>
              <wp:effectExtent l="0" t="0" r="0" b="0"/>
              <wp:wrapNone/>
              <wp:docPr id="68" name="Cuadro de tex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Vigencia</w:t>
                          </w:r>
                        </w:p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00/00/00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FDE223" id="Cuadro de texto 68" o:spid="_x0000_s1027" type="#_x0000_t202" style="position:absolute;margin-left:506.65pt;margin-top:12.05pt;width:137.25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HBxQIAAMkFAAAOAAAAZHJzL2Uyb0RvYy54bWysVNuOmzAQfa/Uf7D8zmISJwG0pNoNoaq0&#10;vUjbfoADJlgFm9pOyLbqv3dsctvtS9WWB2R7xmfmzBzP7ZtD16I910YomeHohmDEZakqIbcZ/vK5&#10;CGKMjGWyYq2SPMNP3OA3y9evboc+5RPVqLbiGgGINOnQZ7ixtk/D0JQN75i5UT2XYKyV7piFrd6G&#10;lWYDoHdtOCFkHg5KV71WJTcGTvPRiJcev655aT/WteEWtRmG3Kz/a//fuH+4vGXpVrO+EeUxDfYX&#10;WXRMSAh6hsqZZWinxW9QnSi1Mqq2N6XqQlXXouSeA7CJyAs2jw3ruecCxTH9uUzm/8GWH/afNBJV&#10;hufQKck66NFqxyqtUMWR5QerEFigTENvUvB+7MHfHu7VAdrtKZv+QZVfDZJq1TC55Xdaq6HhrII0&#10;I3czvLo64hgHshneqwrCsZ1VHuhQ687VEKqCAB3a9XRuESSCShdyQadkMcOoBBudxtHM9zBk6el2&#10;r419y1WH3CLDGiTg0dn+wViXDUtPLi6YVIVoWy+DVj47AMfxBGLDVWdzWfiu/khIso7XMQ3oZL4O&#10;KMnz4K5Y0WBeRItZPs1Xqzz66eJGNG1EVXHpwpwUFtE/6+BR66M2zhozqhWVg3MpGb3drFqN9gwU&#10;XvjP1xwsF7fweRq+CMDlBaVoQsn9JAmKebwIaEFnQbIgcUCi5D6ZE5rQvHhO6UFI/u+U0JDhZDaZ&#10;jWK6JP2CGyHTKTk1+4obSzthYYa0ostwTNw3vmonwbWsfGstE+24viqFS/9SCmj3qdFesE6jo1rt&#10;YXPwT8Sr2Yl5o6onULBWIDCQKcw/WDRKf8dogFmSYfNtxzTHqH0n4RUkEaVu+PgNnS0msNHXls21&#10;hckSoDJsMRqXKzsOrF2vxbaBSOO7k+oOXk4tvKgvWR3fG8wLz+0429xAut57r8sEXv4CAAD//wMA&#10;UEsDBBQABgAIAAAAIQAClDcm4QAAAAsBAAAPAAAAZHJzL2Rvd25yZXYueG1sTI/LTsMwEEX3SPyD&#10;NUjsqPOg0IY4VQVC3SABLV2wc5NpHGGPo9ht079nuoLl1VydObdcjM6KIw6h86QgnSQgkGrfdNQq&#10;+Nq83s1AhKip0dYTKjhjgEV1fVXqovEn+sTjOraCIRQKrcDE2BdShtqg02HieyS+7f3gdOQ4tLIZ&#10;9InhzsosSR6k0x3xB6N7fDZY/6wPjikv7fvGTuut6Vff2+nyLX7M91Gp25tx+QQi4hj/ynDRZ3Wo&#10;2GnnD9QEYTknaZ5zV0F2n4K4NLLZI6/ZKZjnKciqlP83VL8AAAD//wMAUEsBAi0AFAAGAAgAAAAh&#10;ALaDOJL+AAAA4QEAABMAAAAAAAAAAAAAAAAAAAAAAFtDb250ZW50X1R5cGVzXS54bWxQSwECLQAU&#10;AAYACAAAACEAOP0h/9YAAACUAQAACwAAAAAAAAAAAAAAAAAvAQAAX3JlbHMvLnJlbHNQSwECLQAU&#10;AAYACAAAACEA0khBwcUCAADJBQAADgAAAAAAAAAAAAAAAAAuAgAAZHJzL2Uyb0RvYy54bWxQSwEC&#10;LQAUAAYACAAAACEAApQ3JuEAAAALAQAADwAAAAAAAAAAAAAAAAAfBQAAZHJzL2Rvd25yZXYueG1s&#10;UEsFBgAAAAAEAAQA8wAAAC0GAAAAAA==&#10;" filled="f" stroked="f" strokecolor="#030">
              <v:textbox>
                <w:txbxContent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Vigencia</w:t>
                    </w:r>
                  </w:p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00/00/00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83F8E93" wp14:editId="694D9642">
              <wp:simplePos x="0" y="0"/>
              <wp:positionH relativeFrom="margin">
                <wp:posOffset>4181475</wp:posOffset>
              </wp:positionH>
              <wp:positionV relativeFrom="paragraph">
                <wp:posOffset>160655</wp:posOffset>
              </wp:positionV>
              <wp:extent cx="1743075" cy="438150"/>
              <wp:effectExtent l="0" t="0" r="0" b="0"/>
              <wp:wrapNone/>
              <wp:docPr id="67" name="Cuadro de tex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Fecha Edición</w:t>
                          </w:r>
                        </w:p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00/00/00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3F8E93" id="Cuadro de texto 67" o:spid="_x0000_s1028" type="#_x0000_t202" style="position:absolute;margin-left:329.25pt;margin-top:12.65pt;width:137.25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iYxgIAAMkFAAAOAAAAZHJzL2Uyb0RvYy54bWysVNuOmzAQfa/Uf7D8zmKIcwEtqXZDqCpt&#10;L9K2H+CACVbBprYTsq367x2b3Hb7UrXlAdke+8ycmTNz++bQtWjPtRFKZji6IRhxWapKyG2Gv3wu&#10;ggVGxjJZsVZJnuEnbvCb5etXt0Of8lg1qq24RgAiTTr0GW6s7dMwNGXDO2ZuVM8lGGulO2Zhq7dh&#10;pdkA6F0bxoTMwkHpqteq5MbAaT4a8dLj1zUv7ce6NtyiNsMQm/V/7f8b9w+XtyzdatY3ojyGwf4i&#10;io4JCU7PUDmzDO20+A2qE6VWRtX2plRdqOpalNxzADYRecHmsWE991wgOaY/p8n8P9jyw/6TRqLK&#10;8GyOkWQd1Gi1Y5VWqOLI8oNVCCyQpqE3Kdx+7OG+PdyrA5TbUzb9gyq/GiTVqmFyy++0VkPDWQVh&#10;Ru5lePV0xDEOZDO8VxW4YzurPNCh1p3LIWQFATqU6+lcIggElc7lnE7IfIpRCTY6WURTX8OQpafX&#10;vTb2LVcdcosMa5CAR2f7B2NdNCw9XXHOpCpE23oZtPLZAVwcT8A3PHU2F4Wv6o+EJOvFekEDGs/W&#10;ASV5HtwVKxrMimg+zSf5apVHP53fiKaNqCounZuTwiL6ZxU8an3UxlljRrWicnAuJKO3m1Wr0Z6B&#10;wgv/+ZyD5XItfB6GTwJweUEpiim5j5OgmC3mAS3oNEjmZBGQKLlPZoQmNC+eU3oQkv87JTRkOJnG&#10;01FMl6BfcCNkMiGnYl9xY2knLMyQVnQZXhD3jV3tJLiWlS+tZaId11epcOFfUgHlPhXaC9ZpdFSr&#10;PWwOvkXiUx9sVPUECtYKBAYyhfkHi0bp7xgNMEsybL7tmOYYte8kdEESUeqGj9/Q6TyGjb62bK4t&#10;TJYAlWGL0bhc2XFg7Xottg14GvtOqjvonFp4UbsWG6M69hvMC8/tONvcQLre+1uXCbz8BQAA//8D&#10;AFBLAwQUAAYACAAAACEAo0s1EuAAAAAJAQAADwAAAGRycy9kb3ducmV2LnhtbEyPwU7DMAyG70i8&#10;Q2QkbixlpdPWNZ0mEOKCBGzssFvWeE1F4lRNtpW3x5zgZsu/Pn9/tRq9E2ccYhdIwf0kA4HUBNNR&#10;q+Bz+3w3BxGTJqNdIFTwjRFW9fVVpUsTLvSB501qBUMollqBTakvpYyNRa/jJPRIfDuGwevE69BK&#10;M+gLw72T0yybSa874g9W9/hosfnanDxTntq3rSuane1f9rti/ZreF8ek1O3NuF6CSDimvzD86rM6&#10;1Ox0CCcyUTgFs2JecFTBtMhBcGCR51zuwMNDDrKu5P8G9Q8AAAD//wMAUEsBAi0AFAAGAAgAAAAh&#10;ALaDOJL+AAAA4QEAABMAAAAAAAAAAAAAAAAAAAAAAFtDb250ZW50X1R5cGVzXS54bWxQSwECLQAU&#10;AAYACAAAACEAOP0h/9YAAACUAQAACwAAAAAAAAAAAAAAAAAvAQAAX3JlbHMvLnJlbHNQSwECLQAU&#10;AAYACAAAACEAAdV4mMYCAADJBQAADgAAAAAAAAAAAAAAAAAuAgAAZHJzL2Uyb0RvYy54bWxQSwEC&#10;LQAUAAYACAAAACEAo0s1EuAAAAAJAQAADwAAAAAAAAAAAAAAAAAgBQAAZHJzL2Rvd25yZXYueG1s&#10;UEsFBgAAAAAEAAQA8wAAAC0GAAAAAA==&#10;" filled="f" stroked="f" strokecolor="#030">
              <v:textbox>
                <w:txbxContent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Fecha Edición</w:t>
                    </w:r>
                  </w:p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00/00/00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37B4797" wp14:editId="5B766709">
              <wp:simplePos x="0" y="0"/>
              <wp:positionH relativeFrom="margin">
                <wp:posOffset>1990725</wp:posOffset>
              </wp:positionH>
              <wp:positionV relativeFrom="paragraph">
                <wp:posOffset>151130</wp:posOffset>
              </wp:positionV>
              <wp:extent cx="1743075" cy="438150"/>
              <wp:effectExtent l="0" t="0" r="0" b="0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Versión</w:t>
                          </w:r>
                        </w:p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4797" id="Cuadro de texto 66" o:spid="_x0000_s1029" type="#_x0000_t202" style="position:absolute;margin-left:156.75pt;margin-top:11.9pt;width:137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6xwIAAMkFAAAOAAAAZHJzL2Uyb0RvYy54bWysVNuOmzAQfa/Uf7D8zmISJwG0pNoNoaq0&#10;vUjbfoADJlgFm9pOyLbqv3dsctvtS9WWB2R77DNzZs7M7ZtD16I910YomeHohmDEZakqIbcZ/vK5&#10;CGKMjGWyYq2SPMNP3OA3y9evboc+5RPVqLbiGgGINOnQZ7ixtk/D0JQN75i5UT2XYKyV7piFrd6G&#10;lWYDoHdtOCFkHg5KV71WJTcGTvPRiJcev655aT/WteEWtRmG2Kz/a//fuH+4vGXpVrO+EeUxDPYX&#10;UXRMSHB6hsqZZWinxW9QnSi1Mqq2N6XqQlXXouSeA7CJyAs2jw3ruecCyTH9OU3m/8GWH/afNBJV&#10;hudzjCTroEarHau0QhVHlh+sQmCBNA29SeH2Yw/37eFeHaDcnrLpH1T51SCpVg2TW36ntRoazioI&#10;M3Ivw6unI45xIJvhvarAHdtZ5YEOte5cDiErCNChXE/nEkEgqHQuF3RKFjOMSrDRaRzNfA1Dlp5e&#10;99rYt1x1yC0yrEECHp3tH4x10bD0dMU5k6oQbetl0MpnB3BxPAHf8NTZXBS+qj8SkqzjdUwDOpmv&#10;A0ryPLgrVjSYF9Filk/z1SqPfjq/EU0bUVVcOjcnhUX0zyp41PqojbPGjGpF5eBcSEZvN6tWoz0D&#10;hRf+8zkHy+Va+DwMnwTg8oJSNKHkfpIExTxeBLSgsyBZkDggUXKfzAlNaF48p/QgJP93SmjIcDKb&#10;zEYxXYJ+wY2Q6ZScin3FjaWdsDBDWtFlOCbuG7vaSXAtK19ay0Q7rq9S4cK/pALKfSq0F6zT6KhW&#10;e9gcfItMT32wUdUTKFgrEBjIFOYfLBqlv2M0wCzJsPm2Y5pj1L6T0AVJRKkbPn5DZ4sJbPS1ZXNt&#10;YbIEqAxbjMblyo4Da9drsW3A09h3Ut1B59TCi9q12BjVsd9gXnhux9nmBtL13t+6TODlLwAAAP//&#10;AwBQSwMEFAAGAAgAAAAhAOVNpUHgAAAACQEAAA8AAABkcnMvZG93bnJldi54bWxMj8FOwzAQRO9I&#10;/IO1lbhRp4mC0hCnqkCICxLQ0gM3N9nGUe11FLtt+HuWEz2u9mlmXrWanBVnHEPvScFinoBAanzb&#10;U6fga/tyX4AIUVOrrSdU8IMBVvXtTaXL1l/oE8+b2AkOoVBqBSbGoZQyNAadDnM/IPHv4EenI59j&#10;J9tRXzjcWZkmyYN0uiduMHrAJ4PNcXNynPLcvW9t3uzM8Pq9y9dv8WN5iErdzab1I4iIU/yH4W8+&#10;T4eaN+39idogrIJskeWMKkgzVmAgLwqW2ytYpgXIupLXBvUvAAAA//8DAFBLAQItABQABgAIAAAA&#10;IQC2gziS/gAAAOEBAAATAAAAAAAAAAAAAAAAAAAAAABbQ29udGVudF9UeXBlc10ueG1sUEsBAi0A&#10;FAAGAAgAAAAhADj9If/WAAAAlAEAAAsAAAAAAAAAAAAAAAAALwEAAF9yZWxzLy5yZWxzUEsBAi0A&#10;FAAGAAgAAAAhAJtrl/rHAgAAyQUAAA4AAAAAAAAAAAAAAAAALgIAAGRycy9lMm9Eb2MueG1sUEsB&#10;Ai0AFAAGAAgAAAAhAOVNpUHgAAAACQEAAA8AAAAAAAAAAAAAAAAAIQUAAGRycy9kb3ducmV2Lnht&#10;bFBLBQYAAAAABAAEAPMAAAAuBgAAAAA=&#10;" filled="f" stroked="f" strokecolor="#030">
              <v:textbox>
                <w:txbxContent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Versión</w:t>
                    </w:r>
                  </w:p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01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162560</wp:posOffset>
              </wp:positionV>
              <wp:extent cx="1743075" cy="438150"/>
              <wp:effectExtent l="0" t="0" r="0" b="0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Código</w:t>
                          </w:r>
                        </w:p>
                        <w:p w:rsidR="001A0EE5" w:rsidRDefault="001A0EE5" w:rsidP="001A0EE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OE-SEB-DGPyPE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5" o:spid="_x0000_s1030" type="#_x0000_t202" style="position:absolute;margin-left:0;margin-top:12.8pt;width:137.25pt;height:34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BYxgIAAMkFAAAOAAAAZHJzL2Uyb0RvYy54bWysVNuOmzAQfa/Uf7D8zmISJwG0pNoNoaq0&#10;vUjbfoADJlgFm9pOyLbqv3dsctvtS9WWB2R77DNnZs7M7ZtD16I910YomeHohmDEZakqIbcZ/vK5&#10;CGKMjGWyYq2SPMNP3OA3y9evboc+5RPVqLbiGgGINOnQZ7ixtk/D0JQN75i5UT2XYKyV7piFrd6G&#10;lWYDoHdtOCFkHg5KV71WJTcGTvPRiJcev655aT/WteEWtRkGbtb/tf9v3D9c3rJ0q1nfiPJIg/0F&#10;i44JCU7PUDmzDO20+A2qE6VWRtX2plRdqOpalNzHANFE5EU0jw3ruY8FkmP6c5rM/4MtP+w/aSSq&#10;DM9nGEnWQY1WO1ZphSqOLD9YhcACaRp6k8Ltxx7u28O9OkC5fcimf1DlV4OkWjVMbvmd1mpoOKuA&#10;ZuRehldPRxzjQDbDe1WBO7azygMdat25HEJWEKBDuZ7OJQIiqHQuF3RKFkC1BBudxtHM1zBk6el1&#10;r419y1WH3CLDGiTg0dn+wVjHhqWnK86ZVIVoWy+DVj47gIvjCfiGp87mWPiq/khIso7XMQ3oZL4O&#10;KMnz4K5Y0WBeRItZPs1Xqzz66fxGNG1EVXHp3JwUFtE/q+BR66M2zhozqhWVg3OUjN5uVq1GewYK&#10;L/zncw6Wy7XwOQ2fBIjlRUjRhJL7SRIU83gR0ILOgmRB4oBEyX0yJzShefE8pAch+b+HhIYMJ7PJ&#10;bBTThfSL2AiZTsmp2FexsbQTFmZIK7oMx8R9Y1c7Ca5l5UtrmWjH9VUqHP1LKqDcp0J7wTqNjmq1&#10;h83Btwg99cFGVU+gYK1AYCBTmH+waJT+jtEAsyTD5tuOaY5R+05CFyQRpW74+A2dLSaw0deWzbWF&#10;yRKgMmwxGpcrOw6sXa/FtgFPY99JdQedUwsvatdiI6tjv8G88LEdZ5sbSNd7f+sygZe/AAAA//8D&#10;AFBLAwQUAAYACAAAACEAbcTfZ90AAAAGAQAADwAAAGRycy9kb3ducmV2LnhtbEyPy07DMBBF90j8&#10;gzVI7KhD1AQa4lQVCLFBorR0wc6Np3GEH1E8bcPfM6xgObpX556pl5N34oRj6mNQcDvLQGBoo+lD&#10;p+Bj+3xzDyKRDka7GFDBNyZYNpcXta5MPId3PG2oEwwJqdIKLNFQSZlai16nWRwwcHaIo9fE59hJ&#10;M+ozw72TeZaV0us+8ILVAz5abL82R8+Up+5t64p2Z4eXz12xeqX14kBKXV9NqwcQhBP9leFXn9Wh&#10;Yad9PAaThFPAj5CCvChBcJrfzQsQewWLeQmyqeV//eYHAAD//wMAUEsBAi0AFAAGAAgAAAAhALaD&#10;OJL+AAAA4QEAABMAAAAAAAAAAAAAAAAAAAAAAFtDb250ZW50X1R5cGVzXS54bWxQSwECLQAUAAYA&#10;CAAAACEAOP0h/9YAAACUAQAACwAAAAAAAAAAAAAAAAAvAQAAX3JlbHMvLnJlbHNQSwECLQAUAAYA&#10;CAAAACEAN56QWMYCAADJBQAADgAAAAAAAAAAAAAAAAAuAgAAZHJzL2Uyb0RvYy54bWxQSwECLQAU&#10;AAYACAAAACEAbcTfZ90AAAAGAQAADwAAAAAAAAAAAAAAAAAgBQAAZHJzL2Rvd25yZXYueG1sUEsF&#10;BgAAAAAEAAQA8wAAACoGAAAAAA==&#10;" filled="f" stroked="f" strokecolor="#030">
              <v:textbox>
                <w:txbxContent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</w:rPr>
                      <w:t>Código</w:t>
                    </w:r>
                  </w:p>
                  <w:p w:rsidR="001A0EE5" w:rsidRDefault="001A0EE5" w:rsidP="001A0EE5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OE-SEB-DGPyPE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1784985</wp:posOffset>
              </wp:positionH>
              <wp:positionV relativeFrom="paragraph">
                <wp:posOffset>100330</wp:posOffset>
              </wp:positionV>
              <wp:extent cx="0" cy="457200"/>
              <wp:effectExtent l="0" t="0" r="19050" b="19050"/>
              <wp:wrapNone/>
              <wp:docPr id="60" name="Conector rec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F3991" id="Conector recto 6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7.9pt" to="140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HuFwIAADM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WInn0B5F&#10;OtCoAqWo1xbZ8EOwAV3qjSsguVI7G+qkZ/VinjX97pDSVUvUgUe2rxcDCFk4kdwdCRNn4K59/1kz&#10;yCFHr2PLzo3tAiQ0A52jMpebMvzsER0WKazms0cQPYKT4nrOWOc/cd2hEJRYChV6RgpyenY+8CDF&#10;NSUsK70VUkbdpUJ9iZez6SwecFoKFjZDmrOHfSUtOpHgnPiN996lWX1ULIK1nLDNGHsi5BDD5VIF&#10;PKgE6IzRYI0fy3S5WWwW+SSfzjeTPK3rycdtlU/m2+xxVn+oq6rOfgZqWV60gjGuArurTbP872ww&#10;PpjBYDej3tqQ3KPHfgHZ6z+SjlIG9QYf7DW77OxVYnBmTB5fUbD+2znEb9/6+hcAAAD//wMAUEsD&#10;BBQABgAIAAAAIQBOtdtW3AAAAAkBAAAPAAAAZHJzL2Rvd25yZXYueG1sTI/BTsMwEETvSPyDtUhc&#10;KuokCIhCnAoBuXGhgLhu4yWJiNdp7LaBr2dRD3DcmafZmXI1u0HtaQq9ZwPpMgFF3Hjbc2vg9aW+&#10;yEGFiGxx8EwGvijAqjo9KbGw/sDPtF/HVkkIhwINdDGOhdah6chhWPqRWLwPPzmMck6tthMeJNwN&#10;OkuSa+2wZ/nQ4Uj3HTWf650zEOo32tbfi2aRvF+2nrLtw9MjGnN+Nt/dgoo0xz8YfutLdaik08bv&#10;2AY1GMjyNBVUjCuZIMBR2BjIb3LQVan/L6h+AAAA//8DAFBLAQItABQABgAIAAAAIQC2gziS/gAA&#10;AOEBAAATAAAAAAAAAAAAAAAAAAAAAABbQ29udGVudF9UeXBlc10ueG1sUEsBAi0AFAAGAAgAAAAh&#10;ADj9If/WAAAAlAEAAAsAAAAAAAAAAAAAAAAALwEAAF9yZWxzLy5yZWxzUEsBAi0AFAAGAAgAAAAh&#10;AK+5ke4XAgAAMwQAAA4AAAAAAAAAAAAAAAAALgIAAGRycy9lMm9Eb2MueG1sUEsBAi0AFAAGAAgA&#10;AAAhAE6121bcAAAACQEAAA8AAAAAAAAAAAAAAAAAcQQAAGRycy9kb3ducmV2LnhtbFBLBQYAAAAA&#10;BAAEAPMAAAB6BQAAAAA=&#10;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1836F7" wp14:editId="4A0189E1">
              <wp:simplePos x="0" y="0"/>
              <wp:positionH relativeFrom="column">
                <wp:posOffset>3905250</wp:posOffset>
              </wp:positionH>
              <wp:positionV relativeFrom="paragraph">
                <wp:posOffset>132080</wp:posOffset>
              </wp:positionV>
              <wp:extent cx="0" cy="457200"/>
              <wp:effectExtent l="0" t="0" r="19050" b="19050"/>
              <wp:wrapNone/>
              <wp:docPr id="61" name="Conector rec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9B5E" id="Conector recto 6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pt,10.4pt" to="307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lcFwIAADMEAAAOAAAAZHJzL2Uyb0RvYy54bWysU8GO2yAQvVfqPyDuWdupk02sOKvKTnrZ&#10;tpF2+wEEcIyKAQGJE1X99w7YSZv2UlX1AQ8wPN7Me6yezp1EJ26d0KrE2UOKEVdUM6EOJf7yup0s&#10;MHKeKEakVrzEF+7w0/rtm1VvCj7VrZaMWwQgyhW9KXHrvSmSxNGWd8Q9aMMVbDbadsTD1B4SZkkP&#10;6J1Mpmk6T3ptmbGacudgtR428TriNw2n/nPTOO6RLDFw83G0cdyHMVmvSHGwxLSCjjTIP7DoiFBw&#10;6Q2qJp6goxV/QHWCWu104x+o7hLdNILyWANUk6W/VfPSEsNjLdAcZ25tcv8Pln467SwSrMTzDCNF&#10;OtCoAqWo1xbZ8EOwAV3qjSsguVI7G+qkZ/VinjX96pDSVUvUgUe2rxcDCPFEcnckTJyBu/b9R80g&#10;hxy9ji07N7YLkNAMdI7KXG7K8LNHdFiksJrPHkH0QCchxfWcsc5/4LpDISixFCr0jBTk9Oz8kHpN&#10;CctKb4WUUXepUF/i5Ww6iwecloKFzZDm7GFfSYtOJDgnfuO9d2lWHxWLYC0nbDPGngg5xMBTqoAH&#10;lQCdMRqs8W2ZLjeLzSKf5NP5ZpKndT15v63yyXybPc7qd3VV1dn3QC3Li1YwxlVgd7Vplv+dDcYH&#10;MxjsZtRbG5J79NhaIHv9R9JRyqDe4IO9ZpedDa0NqoIzY/L4ioL1f53HrJ9vff0DAAD//wMAUEsD&#10;BBQABgAIAAAAIQBWK9KV3AAAAAkBAAAPAAAAZHJzL2Rvd25yZXYueG1sTI/BTsMwDIbvSLxDZCQu&#10;E0tWxDRK3QkBvXFhgLh6jWkrGqdrsq3w9ARxgKPtX7+/r1hPrlcHHkPnBWExN6BYam87aRBenquL&#10;FagQSSz1XhjhkwOsy9OTgnLrj/LEh01sVCqRkBNCG+OQax3qlh2FuR9Y0u3dj45iGsdG25GOqdz1&#10;OjNmqR11kj60NPBdy/XHZu8QQvXKu+prVs/M22XjOdvdPz4Q4vnZdHsDKvIU/8Lwg5/QoUxMW78X&#10;G1SPsFxcJZeIkJmkkAK/iy3CdbYCXRb6v0H5DQAA//8DAFBLAQItABQABgAIAAAAIQC2gziS/gAA&#10;AOEBAAATAAAAAAAAAAAAAAAAAAAAAABbQ29udGVudF9UeXBlc10ueG1sUEsBAi0AFAAGAAgAAAAh&#10;ADj9If/WAAAAlAEAAAsAAAAAAAAAAAAAAAAALwEAAF9yZWxzLy5yZWxzUEsBAi0AFAAGAAgAAAAh&#10;AHG2+VwXAgAAMwQAAA4AAAAAAAAAAAAAAAAALgIAAGRycy9lMm9Eb2MueG1sUEsBAi0AFAAGAAgA&#10;AAAhAFYr0pXcAAAACQEAAA8AAAAAAAAAAAAAAAAAcQQAAGRycy9kb3ducmV2LnhtbFBLBQYAAAAA&#10;BAAEAPMAAAB6BQAAAAA=&#10;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9B41701" wp14:editId="0CE36E33">
              <wp:simplePos x="0" y="0"/>
              <wp:positionH relativeFrom="column">
                <wp:posOffset>6238875</wp:posOffset>
              </wp:positionH>
              <wp:positionV relativeFrom="paragraph">
                <wp:posOffset>132080</wp:posOffset>
              </wp:positionV>
              <wp:extent cx="0" cy="457200"/>
              <wp:effectExtent l="0" t="0" r="19050" b="19050"/>
              <wp:wrapNone/>
              <wp:docPr id="62" name="Conector recto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9CE18" id="Conector recto 6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25pt,10.4pt" to="491.2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BRFwIAADMEAAAOAAAAZHJzL2Uyb0RvYy54bWysU8GO2yAQvVfqPyDuWdupk02sOKvKTnrZ&#10;tpF2+wEEcIyKAQGJE1X99w7YiTbtparqAx5geLyZ91g9nTuJTtw6oVWJs4cUI66oZkIdSvztdTtZ&#10;YOQ8UYxIrXiJL9zhp/X7d6veFHyqWy0ZtwhAlCt6U+LWe1MkiaMt74h70IYr2Gy07YiHqT0kzJIe&#10;0DuZTNN0nvTaMmM15c7Baj1s4nXEbxpO/demcdwjWWLg5uNo47gPY7JekeJgiWkFHWmQf2DREaHg&#10;0htUTTxBRyv+gOoEtdrpxj9Q3SW6aQTlsQaoJkt/q+alJYbHWqA5ztza5P4fLP1y2lkkWInnU4wU&#10;6UCjCpSiXltkww/BBnSpN66A5ErtbKiTntWLedb0u0NKVy1RBx7Zvl4MIGThRHJ3JEycgbv2/WfN&#10;IIccvY4tOze2C5DQDHSOylxuyvCzR3RYpLCazx5B9AhOius5Y53/xHWHQlBiKVToGSnI6dn5wIMU&#10;15SwrPRWSBl1lwr1JV7OprN4wGkpWNgMac4e9pW06ESCc+I33nuXZvVRsQjWcsI2Y+yJkEMMl0sV&#10;8KASoDNGgzV+LNPlZrFZ5JN8Ot9M8rSuJx+3VT6Zb7PHWf2hrqo6+xmoZXnRCsa4CuyuNs3yv7PB&#10;+GAGg92MemtDco8e+wVkr/9IOkoZ1Bt8sNfssrNXicGZMXl8RcH6b+cQv33r618AAAD//wMAUEsD&#10;BBQABgAIAAAAIQBrJUKP3AAAAAkBAAAPAAAAZHJzL2Rvd25yZXYueG1sTI9BT8MwDIXvSPyHyEhc&#10;JpYSBCql6YSA3rgwQFy9xrQVjdM12Vb49RhxgJvt9/T8vXI1+0HtaYp9YAvnywwUcRNcz62Fl+f6&#10;LAcVE7LDITBZ+KQIq+r4qMTChQM/0X6dWiUhHAu00KU0FlrHpiOPcRlGYtHew+QxyTq12k14kHA/&#10;aJNlV9pjz/Khw5HuOmo+1jtvIdavtK2/Fs0ie7toA5nt/eMDWnt6Mt/egEo0pz8z/OALOlTCtAk7&#10;dlENFq5zcylWCyaTCmL4PWxkMDnoqtT/G1TfAAAA//8DAFBLAQItABQABgAIAAAAIQC2gziS/gAA&#10;AOEBAAATAAAAAAAAAAAAAAAAAAAAAABbQ29udGVudF9UeXBlc10ueG1sUEsBAi0AFAAGAAgAAAAh&#10;ADj9If/WAAAAlAEAAAsAAAAAAAAAAAAAAAAALwEAAF9yZWxzLy5yZWxzUEsBAi0AFAAGAAgAAAAh&#10;AFKgMFEXAgAAMwQAAA4AAAAAAAAAAAAAAAAALgIAAGRycy9lMm9Eb2MueG1sUEsBAi0AFAAGAAgA&#10;AAAhAGslQo/cAAAACQEAAA8AAAAAAAAAAAAAAAAAcQQAAGRycy9kb3ducmV2LnhtbFBLBQYAAAAA&#10;BAAEAPMAAAB6BQAAAAA=&#10;"/>
          </w:pict>
        </mc:Fallback>
      </mc:AlternateContent>
    </w:r>
  </w:p>
  <w:p w:rsidR="001A0EE5" w:rsidRDefault="001A0EE5" w:rsidP="001A0EE5">
    <w:pPr>
      <w:pStyle w:val="Piedepgina"/>
    </w:pPr>
  </w:p>
  <w:p w:rsidR="001A0EE5" w:rsidRDefault="001A0EE5" w:rsidP="001A0EE5">
    <w:pPr>
      <w:pStyle w:val="Piedepgina"/>
    </w:pPr>
  </w:p>
  <w:p w:rsidR="001A0EE5" w:rsidRDefault="001A0EE5" w:rsidP="001A0EE5">
    <w:pPr>
      <w:pStyle w:val="Piedepgina"/>
      <w:tabs>
        <w:tab w:val="clear" w:pos="4419"/>
        <w:tab w:val="clear" w:pos="8838"/>
        <w:tab w:val="right" w:pos="1300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46355</wp:posOffset>
              </wp:positionV>
              <wp:extent cx="2267585" cy="390525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EE5" w:rsidRPr="00174AAB" w:rsidRDefault="001A0EE5" w:rsidP="001A0EE5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8" o:spid="_x0000_s1031" type="#_x0000_t202" style="position:absolute;margin-left:256.3pt;margin-top:3.65pt;width:178.5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GIvQIAAMkFAAAOAAAAZHJzL2Uyb0RvYy54bWysVG1vmzAQ/j5p/8Hyd8pLIQmopGpDmCZ1&#10;L1K3H+BgE6yBzWwn0FX77zubJE1bTZq28QHZvvNz99w9vqvrsWvRninNpchxeBFgxEQlKRfbHH/9&#10;UnoLjLQhgpJWCpbjB6bx9fLtm6uhz1gkG9lSphCACJ0NfY4bY/rM93XVsI7oC9kzAcZaqo4Y2Kqt&#10;TxUZAL1r/SgIZv4gFe2VrJjWcFpMRrx0+HXNKvOprjUzqM0x5GbcX7n/xv795RXJtor0Da8OaZC/&#10;yKIjXEDQE1RBDEE7xV9BdbxSUsvaXFSy82Vd84o5DsAmDF6wuW9IzxwXKI7uT2XS/w+2+rj/rBCn&#10;0DvolCAd9Gi1I1RJRBkybDQSgQXKNPQ6A+/7HvzNeCtHuOIo6/5OVt80EnLVELFlN0rJoWGEQpqh&#10;vemfXZ1wtAXZDB8khXBkZ6QDGmvV2RpCVRCgQ7seTi2CRFAFh1E0myeLBKMKbJdpkESJC0Gy4+1e&#10;afOOyQ7ZRY4VSMChk/2dNjYbkh1dbDAhS962TgateHYAjtMJxIar1mazcF19TIN0vVgvYi+OZmsv&#10;DorCuylXsTcrw3lSXBarVRH+tHHDOGs4pUzYMEeFhfGfdfCg9UkbJ41p2XJq4WxKWm03q1ahPQGF&#10;l+47FOTMzX+ehisCcHlBKYzi4DZKvXK2mHtxGSdeOg8WXhCmt+ksiNO4KJ9TuuOC/TslNOQ4tX10&#10;dH7LLXDfa24k67iBGdLyLseLkxPJrATXgrrWGsLbaX1WCpv+Uymg3cdGO8FajU5qNeNmdE/ESc2K&#10;eSPpAyhYSRAYyBTmHywaqX5gNMAsybH+viOKYdS+F/AK0jCO7fBxmziZR7BR55bNuYWICqBybDCa&#10;liszDaxdr/i2gUjTuxPyBl5OzZ2on7I6vDeYF47bYbbZgXS+d15PE3j5CwAA//8DAFBLAwQUAAYA&#10;CAAAACEANyra5t0AAAAIAQAADwAAAGRycy9kb3ducmV2LnhtbEyPzU7DMBCE70i8g7VI3KjdQtM0&#10;ZFNVIK4g+idxc+NtEjVeR7HbhLfHnOA4mtHMN/lqtK24Uu8bxwjTiQJBXDrTcIWw2749pCB80Gx0&#10;65gQvsnDqri9yXVm3MCfdN2ESsQS9plGqEPoMil9WZPVfuI64uidXG91iLKvpOn1EMttK2dKJdLq&#10;huNCrTt6qak8by4WYf9++jo8qY/q1c67wY1Ksl1KxPu7cf0MItAY/sLwix/RoYhMR3dh40WLMJ/O&#10;khhFWDyCiH6aLBcgjghJmoIscvn/QPEDAAD//wMAUEsBAi0AFAAGAAgAAAAhALaDOJL+AAAA4QEA&#10;ABMAAAAAAAAAAAAAAAAAAAAAAFtDb250ZW50X1R5cGVzXS54bWxQSwECLQAUAAYACAAAACEAOP0h&#10;/9YAAACUAQAACwAAAAAAAAAAAAAAAAAvAQAAX3JlbHMvLnJlbHNQSwECLQAUAAYACAAAACEARYox&#10;iL0CAADJBQAADgAAAAAAAAAAAAAAAAAuAgAAZHJzL2Uyb0RvYy54bWxQSwECLQAUAAYACAAAACEA&#10;Nyra5t0AAAAIAQAADwAAAAAAAAAAAAAAAAAXBQAAZHJzL2Rvd25yZXYueG1sUEsFBgAAAAAEAAQA&#10;8wAAACEGAAAAAA==&#10;" filled="f" stroked="f">
              <v:textbox>
                <w:txbxContent>
                  <w:p w:rsidR="001A0EE5" w:rsidRPr="00174AAB" w:rsidRDefault="001A0EE5" w:rsidP="001A0EE5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1A0EE5" w:rsidRPr="004776F2" w:rsidRDefault="001A0EE5" w:rsidP="001A0EE5">
    <w:pPr>
      <w:jc w:val="both"/>
      <w:rPr>
        <w:rFonts w:ascii="Arial" w:hAnsi="Arial" w:cs="Arial"/>
      </w:rPr>
    </w:pPr>
    <w:r w:rsidRPr="000B4C60">
      <w:rPr>
        <w:rFonts w:ascii="Arial" w:hAnsi="Arial" w:cs="Arial"/>
      </w:rPr>
      <w:t>Organigrama</w:t>
    </w:r>
    <w:r w:rsidRPr="004776F2">
      <w:rPr>
        <w:rFonts w:ascii="Arial" w:hAnsi="Arial" w:cs="Arial"/>
      </w:rPr>
      <w:t xml:space="preserve"> </w:t>
    </w:r>
    <w:r>
      <w:rPr>
        <w:rFonts w:ascii="Arial" w:hAnsi="Arial" w:cs="Arial"/>
        <w:lang w:val="es-ES"/>
      </w:rPr>
      <w:t>Específico</w:t>
    </w:r>
    <w:r w:rsidRPr="004776F2">
      <w:rPr>
        <w:rFonts w:ascii="Arial" w:hAnsi="Arial" w:cs="Arial"/>
      </w:rPr>
      <w:t xml:space="preserve"> del Área: Programa </w:t>
    </w:r>
    <w:r w:rsidR="000D2859">
      <w:rPr>
        <w:rFonts w:ascii="Arial" w:hAnsi="Arial" w:cs="Arial"/>
      </w:rPr>
      <w:t>de Escuela para Padres/Aseguramiento Escolar/Convivencia Escolar</w:t>
    </w:r>
    <w:r w:rsidR="0018558A">
      <w:rPr>
        <w:rFonts w:ascii="Arial" w:hAnsi="Arial" w:cs="Arial"/>
      </w:rPr>
      <w:t>/Liderazgo Directivo/Desarrollo de Aprendizajes Significativos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8A" w:rsidRDefault="001855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E5"/>
    <w:rsid w:val="00033965"/>
    <w:rsid w:val="000D2859"/>
    <w:rsid w:val="00122A1D"/>
    <w:rsid w:val="00153C33"/>
    <w:rsid w:val="0018558A"/>
    <w:rsid w:val="001A0EE5"/>
    <w:rsid w:val="001A539C"/>
    <w:rsid w:val="002B2296"/>
    <w:rsid w:val="002E6242"/>
    <w:rsid w:val="002F2BF8"/>
    <w:rsid w:val="002F5B57"/>
    <w:rsid w:val="00342BB9"/>
    <w:rsid w:val="003F7505"/>
    <w:rsid w:val="00434C06"/>
    <w:rsid w:val="004D75B4"/>
    <w:rsid w:val="004E10B6"/>
    <w:rsid w:val="00530C95"/>
    <w:rsid w:val="005D444D"/>
    <w:rsid w:val="005E275E"/>
    <w:rsid w:val="00627075"/>
    <w:rsid w:val="00665312"/>
    <w:rsid w:val="00683689"/>
    <w:rsid w:val="00697421"/>
    <w:rsid w:val="006D15CD"/>
    <w:rsid w:val="00753C36"/>
    <w:rsid w:val="007D37C0"/>
    <w:rsid w:val="007F35E6"/>
    <w:rsid w:val="00816198"/>
    <w:rsid w:val="00887974"/>
    <w:rsid w:val="009033CF"/>
    <w:rsid w:val="0096321F"/>
    <w:rsid w:val="009962BA"/>
    <w:rsid w:val="009E0442"/>
    <w:rsid w:val="009F4AA1"/>
    <w:rsid w:val="00B67045"/>
    <w:rsid w:val="00B67164"/>
    <w:rsid w:val="00B87C6F"/>
    <w:rsid w:val="00BE3C8A"/>
    <w:rsid w:val="00C3268C"/>
    <w:rsid w:val="00C91394"/>
    <w:rsid w:val="00CE1275"/>
    <w:rsid w:val="00CE1AF2"/>
    <w:rsid w:val="00CE725E"/>
    <w:rsid w:val="00CF59E3"/>
    <w:rsid w:val="00DA2147"/>
    <w:rsid w:val="00DA2CDB"/>
    <w:rsid w:val="00DC5DC2"/>
    <w:rsid w:val="00DE57CE"/>
    <w:rsid w:val="00E414BA"/>
    <w:rsid w:val="00EE1CD2"/>
    <w:rsid w:val="00F033A3"/>
    <w:rsid w:val="00F068D0"/>
    <w:rsid w:val="00F272A0"/>
    <w:rsid w:val="00F56CB6"/>
    <w:rsid w:val="00F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AE339-AF60-49D9-A46D-8EF39AF4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0EE5"/>
  </w:style>
  <w:style w:type="paragraph" w:styleId="Piedepgina">
    <w:name w:val="footer"/>
    <w:basedOn w:val="Normal"/>
    <w:link w:val="PiedepginaCar"/>
    <w:unhideWhenUsed/>
    <w:rsid w:val="001A0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EE5"/>
  </w:style>
  <w:style w:type="paragraph" w:styleId="Textodeglobo">
    <w:name w:val="Balloon Text"/>
    <w:basedOn w:val="Normal"/>
    <w:link w:val="TextodegloboCar"/>
    <w:uiPriority w:val="99"/>
    <w:semiHidden/>
    <w:unhideWhenUsed/>
    <w:rsid w:val="00EE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Dibujo_de_Microsoft_Visio_2003-2010.vsd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alma pro</cp:lastModifiedBy>
  <cp:revision>34</cp:revision>
  <cp:lastPrinted>2020-07-13T15:39:00Z</cp:lastPrinted>
  <dcterms:created xsi:type="dcterms:W3CDTF">2020-05-13T21:43:00Z</dcterms:created>
  <dcterms:modified xsi:type="dcterms:W3CDTF">2021-10-05T15:33:00Z</dcterms:modified>
</cp:coreProperties>
</file>