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CF90" w14:textId="3E7DA4CB" w:rsidR="006A0E03" w:rsidRPr="0068666A" w:rsidRDefault="006A0E03" w:rsidP="006A0E03">
      <w:pPr>
        <w:spacing w:after="0" w:line="240" w:lineRule="auto"/>
        <w:jc w:val="center"/>
        <w:rPr>
          <w:b/>
        </w:rPr>
      </w:pPr>
      <w:r w:rsidRPr="00753BD6">
        <w:rPr>
          <w:b/>
        </w:rPr>
        <w:t xml:space="preserve">TALLER </w:t>
      </w:r>
      <w:r w:rsidR="00DB5499">
        <w:rPr>
          <w:b/>
        </w:rPr>
        <w:t>“</w:t>
      </w:r>
      <w:r w:rsidR="00567A96">
        <w:rPr>
          <w:b/>
        </w:rPr>
        <w:t>ESTRATEGIAS PARA EL DESARROLLO LECTOR</w:t>
      </w:r>
      <w:r w:rsidR="00DB5499">
        <w:rPr>
          <w:b/>
        </w:rPr>
        <w:t>”</w:t>
      </w:r>
    </w:p>
    <w:p w14:paraId="15579B89" w14:textId="77777777" w:rsidR="006A0E03" w:rsidRPr="008A08B2" w:rsidRDefault="00157BCF" w:rsidP="006A0E03">
      <w:pPr>
        <w:spacing w:after="0" w:line="240" w:lineRule="auto"/>
        <w:jc w:val="center"/>
        <w:rPr>
          <w:b/>
        </w:rPr>
      </w:pPr>
      <w:r>
        <w:rPr>
          <w:b/>
        </w:rPr>
        <w:t>SECRETARIA DE EDUCACIÓN PÚ</w:t>
      </w:r>
      <w:r w:rsidR="006A0E03" w:rsidRPr="008A08B2">
        <w:rPr>
          <w:b/>
        </w:rPr>
        <w:t>BLICA DEL ESTADO DE</w:t>
      </w:r>
      <w:r w:rsidR="006A0E03" w:rsidRPr="008A08B2">
        <w:rPr>
          <w:b/>
          <w:shd w:val="clear" w:color="auto" w:fill="D9D9D9" w:themeFill="background1" w:themeFillShade="D9"/>
        </w:rPr>
        <w:t xml:space="preserve"> </w:t>
      </w:r>
      <w:r w:rsidR="006A0E03" w:rsidRPr="008A08B2">
        <w:rPr>
          <w:b/>
        </w:rPr>
        <w:t>COAHUILA DE ZARAGOZA</w:t>
      </w:r>
    </w:p>
    <w:p w14:paraId="5CF6908A" w14:textId="77777777" w:rsidR="00372DEF" w:rsidRDefault="00372DEF" w:rsidP="006A0E03">
      <w:pPr>
        <w:spacing w:after="0" w:line="240" w:lineRule="auto"/>
        <w:jc w:val="both"/>
      </w:pPr>
    </w:p>
    <w:p w14:paraId="7A13D9B1" w14:textId="0FF3926B" w:rsidR="007E0269" w:rsidRDefault="00372DEF" w:rsidP="006A0E03">
      <w:pPr>
        <w:spacing w:after="0" w:line="240" w:lineRule="auto"/>
        <w:jc w:val="both"/>
      </w:pPr>
      <w:r>
        <w:t xml:space="preserve">Este instrumento tiene la finalidad de mejorar los servicios que ofrece </w:t>
      </w:r>
      <w:r w:rsidR="00B04A7E">
        <w:t>l</w:t>
      </w:r>
      <w:r w:rsidR="00DB5499">
        <w:t xml:space="preserve">a Dirección de </w:t>
      </w:r>
      <w:r w:rsidR="00B04A7E">
        <w:t>P</w:t>
      </w:r>
      <w:r w:rsidR="00DB5499">
        <w:t xml:space="preserve">rocesos para la </w:t>
      </w:r>
      <w:r w:rsidR="00B04A7E">
        <w:t>C</w:t>
      </w:r>
      <w:r w:rsidR="00DB5499">
        <w:t xml:space="preserve">alidad Educativa a través del </w:t>
      </w:r>
      <w:r w:rsidR="00B04A7E">
        <w:t>P</w:t>
      </w:r>
      <w:r>
        <w:t xml:space="preserve">rograma </w:t>
      </w:r>
      <w:r w:rsidR="00DB5499">
        <w:t>Familias responsables</w:t>
      </w:r>
      <w:r w:rsidR="00B04A7E">
        <w:t xml:space="preserve"> </w:t>
      </w:r>
      <w:r w:rsidR="00DB5499">
        <w:t xml:space="preserve">”10 por la educación de tus hijos” </w:t>
      </w:r>
      <w:r>
        <w:t>así como valorar d</w:t>
      </w:r>
      <w:r w:rsidR="003A2D87">
        <w:t>iferentes procesos del sistema e</w:t>
      </w:r>
      <w:r>
        <w:t xml:space="preserve">ducativo. </w:t>
      </w:r>
      <w:r w:rsidR="006A0E03" w:rsidRPr="008A08B2">
        <w:t>La evaluación</w:t>
      </w:r>
      <w:r w:rsidR="00645AF1">
        <w:t xml:space="preserve"> es un instrumento</w:t>
      </w:r>
      <w:r>
        <w:t xml:space="preserve"> que permite la toma de decisiones objetiva sobre </w:t>
      </w:r>
      <w:r w:rsidR="003A2D87">
        <w:t>la formación docente</w:t>
      </w:r>
      <w:r>
        <w:t xml:space="preserve"> y</w:t>
      </w:r>
      <w:r w:rsidR="00DB5499">
        <w:t xml:space="preserve"> de padres de familia;</w:t>
      </w:r>
      <w:r>
        <w:t xml:space="preserve"> </w:t>
      </w:r>
      <w:r w:rsidR="006A0E03" w:rsidRPr="008A08B2">
        <w:t xml:space="preserve">tiende hacia la mejora </w:t>
      </w:r>
      <w:r w:rsidR="00645AF1">
        <w:t>de la acción de los diferentes a</w:t>
      </w:r>
      <w:r w:rsidR="006A0E03" w:rsidRPr="008A08B2">
        <w:t xml:space="preserve">ctores </w:t>
      </w:r>
      <w:r w:rsidR="00645AF1">
        <w:t>y p</w:t>
      </w:r>
      <w:r w:rsidR="006A0E03" w:rsidRPr="008A08B2">
        <w:t>rocesos en</w:t>
      </w:r>
      <w:r w:rsidR="00645AF1">
        <w:t xml:space="preserve"> la e</w:t>
      </w:r>
      <w:r w:rsidR="006A0E03" w:rsidRPr="008A08B2">
        <w:t>ducación</w:t>
      </w:r>
      <w:r>
        <w:t xml:space="preserve"> de manera cualitativa y cuantitativa</w:t>
      </w:r>
      <w:r w:rsidR="00645AF1">
        <w:t xml:space="preserve">, por lo cual, le solicitamos su apoyo para conocer la visualización que tiene sobre </w:t>
      </w:r>
      <w:r w:rsidR="00B04A7E">
        <w:t>el taller</w:t>
      </w:r>
      <w:r w:rsidR="003A2D87">
        <w:t>:</w:t>
      </w:r>
      <w:r>
        <w:t xml:space="preserve"> </w:t>
      </w:r>
      <w:r w:rsidRPr="00567A96">
        <w:rPr>
          <w:b/>
        </w:rPr>
        <w:t>“</w:t>
      </w:r>
      <w:r w:rsidR="00567A96" w:rsidRPr="00567A96">
        <w:rPr>
          <w:b/>
        </w:rPr>
        <w:t>Estrategias para el Desarrollo Lector”</w:t>
      </w:r>
      <w:r w:rsidR="00C0116A" w:rsidRPr="00567A96">
        <w:rPr>
          <w:b/>
        </w:rPr>
        <w:t>.</w:t>
      </w:r>
      <w:r w:rsidR="00645AF1">
        <w:t xml:space="preserve"> </w:t>
      </w:r>
      <w:bookmarkStart w:id="0" w:name="_GoBack"/>
      <w:bookmarkEnd w:id="0"/>
    </w:p>
    <w:p w14:paraId="66935A27" w14:textId="77777777" w:rsidR="00645AF1" w:rsidRDefault="00645AF1" w:rsidP="006A0E03">
      <w:pPr>
        <w:spacing w:after="0" w:line="240" w:lineRule="auto"/>
        <w:jc w:val="both"/>
      </w:pPr>
    </w:p>
    <w:p w14:paraId="3DF677F0" w14:textId="77777777" w:rsidR="00F768A9" w:rsidRDefault="007E0269" w:rsidP="00645AF1">
      <w:pPr>
        <w:spacing w:after="0" w:line="240" w:lineRule="auto"/>
        <w:jc w:val="both"/>
        <w:rPr>
          <w:i/>
        </w:rPr>
      </w:pPr>
      <w:r w:rsidRPr="00F768A9">
        <w:rPr>
          <w:b/>
          <w:i/>
        </w:rPr>
        <w:t xml:space="preserve">CONTESTA </w:t>
      </w:r>
      <w:r w:rsidR="00833275">
        <w:rPr>
          <w:b/>
          <w:i/>
        </w:rPr>
        <w:t xml:space="preserve">SEGÚN LO QUE SE PREGUNTA </w:t>
      </w:r>
      <w:r w:rsidR="00833275" w:rsidRPr="00833275">
        <w:rPr>
          <w:i/>
        </w:rPr>
        <w:t>complementando o subrayando</w:t>
      </w:r>
      <w:r w:rsidR="00833275">
        <w:rPr>
          <w:b/>
          <w:i/>
        </w:rPr>
        <w:t xml:space="preserve"> </w:t>
      </w:r>
      <w:r w:rsidR="00833275" w:rsidRPr="00833275">
        <w:rPr>
          <w:i/>
        </w:rPr>
        <w:t xml:space="preserve">(en el caso de texto favor de usar </w:t>
      </w:r>
      <w:r w:rsidRPr="00833275">
        <w:rPr>
          <w:i/>
        </w:rPr>
        <w:t>MAYÚSCULAS y minúsculas</w:t>
      </w:r>
      <w:r w:rsidR="00833275" w:rsidRPr="00833275">
        <w:rPr>
          <w:i/>
        </w:rPr>
        <w:t>)</w:t>
      </w:r>
    </w:p>
    <w:p w14:paraId="33641000" w14:textId="77777777" w:rsidR="003E375E" w:rsidRDefault="003E375E" w:rsidP="00645AF1">
      <w:pPr>
        <w:spacing w:after="0" w:line="240" w:lineRule="auto"/>
        <w:jc w:val="both"/>
        <w:rPr>
          <w:i/>
        </w:rPr>
      </w:pPr>
    </w:p>
    <w:p w14:paraId="20C6935D" w14:textId="77777777" w:rsidR="00645AF1" w:rsidRPr="00833275" w:rsidRDefault="00645AF1" w:rsidP="00645AF1">
      <w:pPr>
        <w:spacing w:after="0" w:line="240" w:lineRule="auto"/>
        <w:jc w:val="both"/>
        <w:rPr>
          <w:i/>
        </w:rPr>
      </w:pPr>
    </w:p>
    <w:p w14:paraId="7D101592" w14:textId="77777777" w:rsidR="007E0269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Dirección de correo electrónico *</w:t>
      </w:r>
      <w:r w:rsidR="00833275">
        <w:rPr>
          <w:b/>
        </w:rPr>
        <w:t>_____________________________________________________________</w:t>
      </w:r>
    </w:p>
    <w:p w14:paraId="6D188A7B" w14:textId="77777777" w:rsidR="0068666A" w:rsidRDefault="0068666A" w:rsidP="0068666A">
      <w:pPr>
        <w:pStyle w:val="Prrafodelista"/>
        <w:spacing w:after="0" w:line="240" w:lineRule="auto"/>
        <w:ind w:left="426"/>
        <w:rPr>
          <w:b/>
        </w:rPr>
      </w:pPr>
    </w:p>
    <w:p w14:paraId="6185880B" w14:textId="77777777" w:rsidR="0068666A" w:rsidRPr="00E42E63" w:rsidRDefault="0068666A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>
        <w:rPr>
          <w:b/>
        </w:rPr>
        <w:t>Nombre del centro escolar___________________________________________________________________</w:t>
      </w:r>
    </w:p>
    <w:p w14:paraId="5AC0F579" w14:textId="77777777" w:rsidR="007E0269" w:rsidRDefault="007E0269" w:rsidP="00E42E63">
      <w:pPr>
        <w:spacing w:after="0" w:line="240" w:lineRule="auto"/>
        <w:ind w:left="426"/>
      </w:pPr>
    </w:p>
    <w:p w14:paraId="3795F6E1" w14:textId="77777777" w:rsidR="007E0269" w:rsidRPr="00E42E63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Municipio *</w:t>
      </w:r>
      <w:r w:rsidR="00833275">
        <w:rPr>
          <w:b/>
        </w:rPr>
        <w:t>_______________________________________________________________________________</w:t>
      </w:r>
    </w:p>
    <w:p w14:paraId="0F2CDA00" w14:textId="77777777" w:rsidR="007E0269" w:rsidRDefault="00B26152" w:rsidP="00B26152">
      <w:pPr>
        <w:tabs>
          <w:tab w:val="left" w:pos="6015"/>
        </w:tabs>
        <w:spacing w:after="0" w:line="240" w:lineRule="auto"/>
        <w:ind w:left="426"/>
      </w:pPr>
      <w:r>
        <w:tab/>
      </w:r>
    </w:p>
    <w:p w14:paraId="46B3F7AF" w14:textId="77777777" w:rsidR="007E0269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Clave de centro de trabajo *</w:t>
      </w:r>
      <w:r w:rsidR="00833275">
        <w:rPr>
          <w:b/>
        </w:rPr>
        <w:t>______________________________________________________________</w:t>
      </w:r>
    </w:p>
    <w:p w14:paraId="0131CB92" w14:textId="77777777" w:rsidR="001D5BF1" w:rsidRPr="001D5BF1" w:rsidRDefault="001D5BF1" w:rsidP="001D5BF1">
      <w:pPr>
        <w:pStyle w:val="Prrafodelista"/>
        <w:rPr>
          <w:b/>
        </w:rPr>
      </w:pPr>
    </w:p>
    <w:p w14:paraId="6E5B4F17" w14:textId="77777777" w:rsidR="001D5BF1" w:rsidRPr="00E42E63" w:rsidRDefault="001D5BF1" w:rsidP="001D5BF1">
      <w:pPr>
        <w:pStyle w:val="Prrafodelista"/>
        <w:spacing w:after="0" w:line="240" w:lineRule="auto"/>
        <w:ind w:left="426"/>
        <w:rPr>
          <w:b/>
        </w:rPr>
      </w:pPr>
    </w:p>
    <w:p w14:paraId="3FF62842" w14:textId="71588512" w:rsidR="00D9573E" w:rsidRPr="00D9573E" w:rsidRDefault="00DB5499" w:rsidP="00D9573E">
      <w:pPr>
        <w:spacing w:after="0" w:line="240" w:lineRule="auto"/>
        <w:rPr>
          <w:b/>
        </w:rPr>
      </w:pPr>
      <w:r>
        <w:rPr>
          <w:b/>
        </w:rPr>
        <w:t>5</w:t>
      </w:r>
      <w:r w:rsidR="00C0116A">
        <w:rPr>
          <w:b/>
        </w:rPr>
        <w:t xml:space="preserve">. </w:t>
      </w:r>
      <w:r w:rsidR="00D9573E" w:rsidRPr="00D9573E">
        <w:rPr>
          <w:b/>
        </w:rPr>
        <w:t>¿</w:t>
      </w:r>
      <w:r w:rsidR="00501D06">
        <w:rPr>
          <w:b/>
        </w:rPr>
        <w:t xml:space="preserve">Considera que el logro </w:t>
      </w:r>
      <w:r w:rsidR="00C63471">
        <w:rPr>
          <w:b/>
        </w:rPr>
        <w:t>educativo de</w:t>
      </w:r>
      <w:r w:rsidR="00820767">
        <w:rPr>
          <w:b/>
        </w:rPr>
        <w:t xml:space="preserve"> t</w:t>
      </w:r>
      <w:r>
        <w:rPr>
          <w:b/>
        </w:rPr>
        <w:t>us alumnos tiene relación con el apoyo que reciba de la familia</w:t>
      </w:r>
      <w:r w:rsidR="00D9573E" w:rsidRPr="00D9573E">
        <w:rPr>
          <w:b/>
        </w:rPr>
        <w:t xml:space="preserve">? </w:t>
      </w:r>
    </w:p>
    <w:p w14:paraId="61733794" w14:textId="77777777" w:rsidR="00D9573E" w:rsidRPr="00E672B6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Mucho</w:t>
      </w:r>
    </w:p>
    <w:p w14:paraId="1C280D2C" w14:textId="77777777" w:rsidR="00D9573E" w:rsidRPr="00E672B6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Poco</w:t>
      </w:r>
    </w:p>
    <w:p w14:paraId="478E13BF" w14:textId="77777777" w:rsidR="00D9573E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Nada</w:t>
      </w:r>
    </w:p>
    <w:p w14:paraId="30985A28" w14:textId="77777777" w:rsidR="00C0116A" w:rsidRDefault="00C0116A" w:rsidP="00C0116A">
      <w:pPr>
        <w:spacing w:after="0" w:line="240" w:lineRule="auto"/>
        <w:rPr>
          <w:b/>
        </w:rPr>
      </w:pPr>
    </w:p>
    <w:p w14:paraId="5FC78D37" w14:textId="77777777" w:rsidR="008775D2" w:rsidRPr="008775D2" w:rsidRDefault="008775D2" w:rsidP="008775D2">
      <w:pPr>
        <w:spacing w:after="0" w:line="240" w:lineRule="auto"/>
        <w:rPr>
          <w:b/>
        </w:rPr>
      </w:pPr>
    </w:p>
    <w:p w14:paraId="05816B46" w14:textId="77777777" w:rsidR="006A0E03" w:rsidRDefault="006A0E03" w:rsidP="006A0E03">
      <w:pPr>
        <w:spacing w:after="0" w:line="240" w:lineRule="auto"/>
      </w:pPr>
      <w:r>
        <w:t>Usando una calificación de 0 a 10, donde el 0 es ausencia del atributo y el 10 es la máxima calificación que usted le otorga. Indique con una X en qué grado se presentan los siguientes indicadores:</w:t>
      </w:r>
    </w:p>
    <w:p w14:paraId="50FD0C4F" w14:textId="77777777" w:rsidR="00501D06" w:rsidRDefault="00501D06" w:rsidP="006A0E03">
      <w:pPr>
        <w:spacing w:after="0" w:line="240" w:lineRule="auto"/>
      </w:pPr>
    </w:p>
    <w:p w14:paraId="16CE0F2A" w14:textId="77777777" w:rsidR="006A0E03" w:rsidRPr="007E0269" w:rsidRDefault="006A0E03" w:rsidP="006A0E03">
      <w:pPr>
        <w:spacing w:after="0" w:line="240" w:lineRule="auto"/>
        <w:rPr>
          <w:b/>
        </w:rPr>
      </w:pPr>
      <w:r w:rsidRPr="007E0269">
        <w:rPr>
          <w:b/>
        </w:rPr>
        <w:t xml:space="preserve">I. </w:t>
      </w:r>
      <w:r>
        <w:rPr>
          <w:b/>
        </w:rPr>
        <w:t>DE USTED COMO</w:t>
      </w:r>
      <w:r w:rsidRPr="007E0269">
        <w:rPr>
          <w:b/>
        </w:rPr>
        <w:t xml:space="preserve"> </w:t>
      </w:r>
      <w:r>
        <w:rPr>
          <w:b/>
        </w:rPr>
        <w:t>DOCENTE</w:t>
      </w:r>
      <w:r w:rsidR="00DB5499">
        <w:rPr>
          <w:b/>
        </w:rPr>
        <w:t xml:space="preserve"> </w:t>
      </w:r>
    </w:p>
    <w:p w14:paraId="7A287746" w14:textId="77777777" w:rsidR="006A0E03" w:rsidRDefault="006A0E03" w:rsidP="006A0E03">
      <w:pPr>
        <w:spacing w:after="0" w:line="240" w:lineRule="auto"/>
        <w:rPr>
          <w:b/>
          <w:i/>
          <w:u w:val="single"/>
        </w:rPr>
      </w:pPr>
      <w:r w:rsidRPr="005F0CEA">
        <w:rPr>
          <w:b/>
          <w:i/>
          <w:u w:val="single"/>
        </w:rPr>
        <w:t xml:space="preserve">Según </w:t>
      </w:r>
      <w:r>
        <w:rPr>
          <w:b/>
          <w:i/>
          <w:u w:val="single"/>
        </w:rPr>
        <w:t>su experiencia:</w:t>
      </w:r>
    </w:p>
    <w:p w14:paraId="7D74C165" w14:textId="77777777" w:rsidR="006A0E03" w:rsidRDefault="006A0E03" w:rsidP="006A0E03">
      <w:pPr>
        <w:spacing w:after="0" w:line="240" w:lineRule="auto"/>
        <w:rPr>
          <w:b/>
          <w:i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6A0E03" w:rsidRPr="00E42E63" w14:paraId="3287FB18" w14:textId="77777777" w:rsidTr="002B54A5">
        <w:tc>
          <w:tcPr>
            <w:tcW w:w="2969" w:type="pct"/>
          </w:tcPr>
          <w:p w14:paraId="032C4165" w14:textId="77777777" w:rsidR="006A0E03" w:rsidRPr="004575EC" w:rsidRDefault="006A0E03" w:rsidP="002B54A5">
            <w:pPr>
              <w:rPr>
                <w:rFonts w:cstheme="minorHAnsi"/>
                <w:b/>
              </w:rPr>
            </w:pPr>
            <w:r w:rsidRPr="004575EC">
              <w:rPr>
                <w:rFonts w:cstheme="minorHAnsi"/>
                <w:b/>
              </w:rPr>
              <w:t>Atributo a calificar</w:t>
            </w:r>
          </w:p>
        </w:tc>
        <w:tc>
          <w:tcPr>
            <w:tcW w:w="179" w:type="pct"/>
          </w:tcPr>
          <w:p w14:paraId="53D5835A" w14:textId="77777777" w:rsidR="006A0E03" w:rsidRPr="00E42E63" w:rsidRDefault="006A0E03" w:rsidP="002B54A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411CEE5C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1</w:t>
            </w:r>
          </w:p>
        </w:tc>
        <w:tc>
          <w:tcPr>
            <w:tcW w:w="179" w:type="pct"/>
          </w:tcPr>
          <w:p w14:paraId="0DF12806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77993788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4BF455F1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7791CA00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2EFF5ED5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15E5DC89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2E4A2E5D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6EE18145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5C292BF3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6A0E03" w:rsidRPr="00F768A9" w14:paraId="651062F2" w14:textId="77777777" w:rsidTr="002B54A5">
        <w:tc>
          <w:tcPr>
            <w:tcW w:w="2969" w:type="pct"/>
          </w:tcPr>
          <w:p w14:paraId="25B89E30" w14:textId="77777777" w:rsidR="006A0E03" w:rsidRPr="004575EC" w:rsidRDefault="006916C8" w:rsidP="00081763">
            <w:pPr>
              <w:pStyle w:val="Prrafodelista"/>
              <w:numPr>
                <w:ilvl w:val="0"/>
                <w:numId w:val="8"/>
              </w:numPr>
              <w:tabs>
                <w:tab w:val="left" w:pos="142"/>
                <w:tab w:val="left" w:pos="285"/>
              </w:tabs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Realiza un diagnóstico sobre el entorno familiar de sus alumnos</w:t>
            </w:r>
          </w:p>
        </w:tc>
        <w:tc>
          <w:tcPr>
            <w:tcW w:w="179" w:type="pct"/>
          </w:tcPr>
          <w:p w14:paraId="36996271" w14:textId="77777777" w:rsidR="006A0E03" w:rsidRPr="00F768A9" w:rsidRDefault="006A0E03" w:rsidP="002B54A5"/>
        </w:tc>
        <w:tc>
          <w:tcPr>
            <w:tcW w:w="179" w:type="pct"/>
          </w:tcPr>
          <w:p w14:paraId="35625C13" w14:textId="77777777" w:rsidR="006A0E03" w:rsidRPr="00F768A9" w:rsidRDefault="006A0E03" w:rsidP="002B54A5"/>
        </w:tc>
        <w:tc>
          <w:tcPr>
            <w:tcW w:w="179" w:type="pct"/>
          </w:tcPr>
          <w:p w14:paraId="19730245" w14:textId="77777777" w:rsidR="006A0E03" w:rsidRPr="00F768A9" w:rsidRDefault="006A0E03" w:rsidP="002B54A5"/>
        </w:tc>
        <w:tc>
          <w:tcPr>
            <w:tcW w:w="179" w:type="pct"/>
          </w:tcPr>
          <w:p w14:paraId="6C2AE1D6" w14:textId="77777777" w:rsidR="006A0E03" w:rsidRPr="00F768A9" w:rsidRDefault="006A0E03" w:rsidP="002B54A5"/>
        </w:tc>
        <w:tc>
          <w:tcPr>
            <w:tcW w:w="179" w:type="pct"/>
          </w:tcPr>
          <w:p w14:paraId="4426C79A" w14:textId="77777777" w:rsidR="006A0E03" w:rsidRPr="00F768A9" w:rsidRDefault="006A0E03" w:rsidP="002B54A5"/>
        </w:tc>
        <w:tc>
          <w:tcPr>
            <w:tcW w:w="179" w:type="pct"/>
          </w:tcPr>
          <w:p w14:paraId="1EC43856" w14:textId="77777777" w:rsidR="006A0E03" w:rsidRPr="00F768A9" w:rsidRDefault="006A0E03" w:rsidP="002B54A5"/>
        </w:tc>
        <w:tc>
          <w:tcPr>
            <w:tcW w:w="179" w:type="pct"/>
          </w:tcPr>
          <w:p w14:paraId="68B20977" w14:textId="77777777" w:rsidR="006A0E03" w:rsidRPr="00F768A9" w:rsidRDefault="006A0E03" w:rsidP="002B54A5"/>
        </w:tc>
        <w:tc>
          <w:tcPr>
            <w:tcW w:w="179" w:type="pct"/>
          </w:tcPr>
          <w:p w14:paraId="11220C59" w14:textId="77777777" w:rsidR="006A0E03" w:rsidRPr="00F768A9" w:rsidRDefault="006A0E03" w:rsidP="002B54A5"/>
        </w:tc>
        <w:tc>
          <w:tcPr>
            <w:tcW w:w="179" w:type="pct"/>
          </w:tcPr>
          <w:p w14:paraId="62407E4F" w14:textId="77777777" w:rsidR="006A0E03" w:rsidRPr="00F768A9" w:rsidRDefault="006A0E03" w:rsidP="002B54A5"/>
        </w:tc>
        <w:tc>
          <w:tcPr>
            <w:tcW w:w="179" w:type="pct"/>
          </w:tcPr>
          <w:p w14:paraId="5F3A7D94" w14:textId="77777777" w:rsidR="006A0E03" w:rsidRPr="00F768A9" w:rsidRDefault="006A0E03" w:rsidP="002B54A5"/>
        </w:tc>
        <w:tc>
          <w:tcPr>
            <w:tcW w:w="241" w:type="pct"/>
          </w:tcPr>
          <w:p w14:paraId="61F091A5" w14:textId="77777777" w:rsidR="006A0E03" w:rsidRPr="00F768A9" w:rsidRDefault="006A0E03" w:rsidP="002B54A5"/>
        </w:tc>
      </w:tr>
      <w:tr w:rsidR="006A0E03" w:rsidRPr="00F768A9" w14:paraId="4CBC8C0E" w14:textId="77777777" w:rsidTr="002B54A5">
        <w:tc>
          <w:tcPr>
            <w:tcW w:w="2969" w:type="pct"/>
          </w:tcPr>
          <w:p w14:paraId="40B0CF5B" w14:textId="77777777" w:rsidR="006A0E03" w:rsidRPr="004575EC" w:rsidRDefault="006916C8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 a los padres de familia sobre el avance escolar que tienen. </w:t>
            </w:r>
          </w:p>
        </w:tc>
        <w:tc>
          <w:tcPr>
            <w:tcW w:w="179" w:type="pct"/>
          </w:tcPr>
          <w:p w14:paraId="5A0FB00C" w14:textId="77777777" w:rsidR="006A0E03" w:rsidRPr="00F768A9" w:rsidRDefault="006A0E03" w:rsidP="002B54A5"/>
        </w:tc>
        <w:tc>
          <w:tcPr>
            <w:tcW w:w="179" w:type="pct"/>
          </w:tcPr>
          <w:p w14:paraId="26E19BF8" w14:textId="77777777" w:rsidR="006A0E03" w:rsidRPr="00F768A9" w:rsidRDefault="006A0E03" w:rsidP="002B54A5"/>
        </w:tc>
        <w:tc>
          <w:tcPr>
            <w:tcW w:w="179" w:type="pct"/>
          </w:tcPr>
          <w:p w14:paraId="38294A3E" w14:textId="77777777" w:rsidR="006A0E03" w:rsidRPr="00F768A9" w:rsidRDefault="006A0E03" w:rsidP="002B54A5"/>
        </w:tc>
        <w:tc>
          <w:tcPr>
            <w:tcW w:w="179" w:type="pct"/>
          </w:tcPr>
          <w:p w14:paraId="2311FB80" w14:textId="77777777" w:rsidR="006A0E03" w:rsidRPr="00F768A9" w:rsidRDefault="006A0E03" w:rsidP="002B54A5"/>
        </w:tc>
        <w:tc>
          <w:tcPr>
            <w:tcW w:w="179" w:type="pct"/>
          </w:tcPr>
          <w:p w14:paraId="03EA2237" w14:textId="77777777" w:rsidR="006A0E03" w:rsidRPr="00F768A9" w:rsidRDefault="006A0E03" w:rsidP="002B54A5"/>
        </w:tc>
        <w:tc>
          <w:tcPr>
            <w:tcW w:w="179" w:type="pct"/>
          </w:tcPr>
          <w:p w14:paraId="482F3ABF" w14:textId="77777777" w:rsidR="006A0E03" w:rsidRPr="00F768A9" w:rsidRDefault="006A0E03" w:rsidP="002B54A5"/>
        </w:tc>
        <w:tc>
          <w:tcPr>
            <w:tcW w:w="179" w:type="pct"/>
          </w:tcPr>
          <w:p w14:paraId="56ED9604" w14:textId="77777777" w:rsidR="006A0E03" w:rsidRPr="00F768A9" w:rsidRDefault="006A0E03" w:rsidP="002B54A5"/>
        </w:tc>
        <w:tc>
          <w:tcPr>
            <w:tcW w:w="179" w:type="pct"/>
          </w:tcPr>
          <w:p w14:paraId="73A0EF1E" w14:textId="77777777" w:rsidR="006A0E03" w:rsidRPr="00F768A9" w:rsidRDefault="006A0E03" w:rsidP="002B54A5"/>
        </w:tc>
        <w:tc>
          <w:tcPr>
            <w:tcW w:w="179" w:type="pct"/>
          </w:tcPr>
          <w:p w14:paraId="00023FAC" w14:textId="77777777" w:rsidR="006A0E03" w:rsidRPr="00F768A9" w:rsidRDefault="006A0E03" w:rsidP="002B54A5"/>
        </w:tc>
        <w:tc>
          <w:tcPr>
            <w:tcW w:w="179" w:type="pct"/>
          </w:tcPr>
          <w:p w14:paraId="71516101" w14:textId="77777777" w:rsidR="006A0E03" w:rsidRPr="00F768A9" w:rsidRDefault="006A0E03" w:rsidP="002B54A5"/>
        </w:tc>
        <w:tc>
          <w:tcPr>
            <w:tcW w:w="241" w:type="pct"/>
          </w:tcPr>
          <w:p w14:paraId="5A03540E" w14:textId="77777777" w:rsidR="006A0E03" w:rsidRPr="00F768A9" w:rsidRDefault="006A0E03" w:rsidP="002B54A5"/>
        </w:tc>
      </w:tr>
      <w:tr w:rsidR="006A0E03" w:rsidRPr="00F768A9" w14:paraId="45B37421" w14:textId="77777777" w:rsidTr="002B54A5">
        <w:tc>
          <w:tcPr>
            <w:tcW w:w="2969" w:type="pct"/>
          </w:tcPr>
          <w:p w14:paraId="7855CF4C" w14:textId="77777777" w:rsidR="006A0E03" w:rsidRPr="004575EC" w:rsidRDefault="006916C8" w:rsidP="00501D06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En consejo escolar ponderan la participación de los padres para el mejoramiento escolar.</w:t>
            </w:r>
          </w:p>
        </w:tc>
        <w:tc>
          <w:tcPr>
            <w:tcW w:w="179" w:type="pct"/>
          </w:tcPr>
          <w:p w14:paraId="0EFE8B20" w14:textId="77777777" w:rsidR="006A0E03" w:rsidRPr="00F768A9" w:rsidRDefault="006A0E03" w:rsidP="002B54A5"/>
        </w:tc>
        <w:tc>
          <w:tcPr>
            <w:tcW w:w="179" w:type="pct"/>
          </w:tcPr>
          <w:p w14:paraId="562C0F7C" w14:textId="77777777" w:rsidR="006A0E03" w:rsidRPr="00F768A9" w:rsidRDefault="006A0E03" w:rsidP="002B54A5"/>
        </w:tc>
        <w:tc>
          <w:tcPr>
            <w:tcW w:w="179" w:type="pct"/>
          </w:tcPr>
          <w:p w14:paraId="735ADF1C" w14:textId="77777777" w:rsidR="006A0E03" w:rsidRPr="00F768A9" w:rsidRDefault="006A0E03" w:rsidP="002B54A5"/>
        </w:tc>
        <w:tc>
          <w:tcPr>
            <w:tcW w:w="179" w:type="pct"/>
          </w:tcPr>
          <w:p w14:paraId="002E37ED" w14:textId="77777777" w:rsidR="006A0E03" w:rsidRPr="00F768A9" w:rsidRDefault="006A0E03" w:rsidP="002B54A5"/>
        </w:tc>
        <w:tc>
          <w:tcPr>
            <w:tcW w:w="179" w:type="pct"/>
          </w:tcPr>
          <w:p w14:paraId="0824313A" w14:textId="77777777" w:rsidR="006A0E03" w:rsidRPr="00F768A9" w:rsidRDefault="006A0E03" w:rsidP="002B54A5"/>
        </w:tc>
        <w:tc>
          <w:tcPr>
            <w:tcW w:w="179" w:type="pct"/>
          </w:tcPr>
          <w:p w14:paraId="6F814567" w14:textId="77777777" w:rsidR="006A0E03" w:rsidRPr="00F768A9" w:rsidRDefault="006A0E03" w:rsidP="002B54A5"/>
        </w:tc>
        <w:tc>
          <w:tcPr>
            <w:tcW w:w="179" w:type="pct"/>
          </w:tcPr>
          <w:p w14:paraId="4D5065A3" w14:textId="77777777" w:rsidR="006A0E03" w:rsidRPr="00F768A9" w:rsidRDefault="006A0E03" w:rsidP="002B54A5"/>
        </w:tc>
        <w:tc>
          <w:tcPr>
            <w:tcW w:w="179" w:type="pct"/>
          </w:tcPr>
          <w:p w14:paraId="2057F80E" w14:textId="77777777" w:rsidR="006A0E03" w:rsidRPr="00F768A9" w:rsidRDefault="006A0E03" w:rsidP="002B54A5"/>
        </w:tc>
        <w:tc>
          <w:tcPr>
            <w:tcW w:w="179" w:type="pct"/>
          </w:tcPr>
          <w:p w14:paraId="69D402C1" w14:textId="77777777" w:rsidR="006A0E03" w:rsidRPr="00F768A9" w:rsidRDefault="006A0E03" w:rsidP="002B54A5"/>
        </w:tc>
        <w:tc>
          <w:tcPr>
            <w:tcW w:w="179" w:type="pct"/>
          </w:tcPr>
          <w:p w14:paraId="057AA5DF" w14:textId="77777777" w:rsidR="006A0E03" w:rsidRPr="00F768A9" w:rsidRDefault="006A0E03" w:rsidP="002B54A5"/>
        </w:tc>
        <w:tc>
          <w:tcPr>
            <w:tcW w:w="241" w:type="pct"/>
          </w:tcPr>
          <w:p w14:paraId="4D3A03E0" w14:textId="77777777" w:rsidR="006A0E03" w:rsidRPr="00F768A9" w:rsidRDefault="006A0E03" w:rsidP="002B54A5"/>
        </w:tc>
      </w:tr>
      <w:tr w:rsidR="006916C8" w:rsidRPr="00F768A9" w14:paraId="38B82106" w14:textId="77777777" w:rsidTr="002B54A5">
        <w:tc>
          <w:tcPr>
            <w:tcW w:w="2969" w:type="pct"/>
          </w:tcPr>
          <w:p w14:paraId="107AE1F8" w14:textId="77777777" w:rsidR="006916C8" w:rsidRPr="004575EC" w:rsidRDefault="006916C8" w:rsidP="006916C8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Considera las diferencias individuales para emitir una valoración de sus estudiantes.</w:t>
            </w:r>
          </w:p>
        </w:tc>
        <w:tc>
          <w:tcPr>
            <w:tcW w:w="179" w:type="pct"/>
          </w:tcPr>
          <w:p w14:paraId="553BA19D" w14:textId="77777777" w:rsidR="006916C8" w:rsidRPr="00F768A9" w:rsidRDefault="006916C8" w:rsidP="006916C8"/>
        </w:tc>
        <w:tc>
          <w:tcPr>
            <w:tcW w:w="179" w:type="pct"/>
          </w:tcPr>
          <w:p w14:paraId="6BB3D88D" w14:textId="77777777" w:rsidR="006916C8" w:rsidRPr="00F768A9" w:rsidRDefault="006916C8" w:rsidP="006916C8"/>
        </w:tc>
        <w:tc>
          <w:tcPr>
            <w:tcW w:w="179" w:type="pct"/>
          </w:tcPr>
          <w:p w14:paraId="6D87953A" w14:textId="77777777" w:rsidR="006916C8" w:rsidRPr="00F768A9" w:rsidRDefault="006916C8" w:rsidP="006916C8"/>
        </w:tc>
        <w:tc>
          <w:tcPr>
            <w:tcW w:w="179" w:type="pct"/>
          </w:tcPr>
          <w:p w14:paraId="0574C397" w14:textId="77777777" w:rsidR="006916C8" w:rsidRPr="00F768A9" w:rsidRDefault="006916C8" w:rsidP="006916C8"/>
        </w:tc>
        <w:tc>
          <w:tcPr>
            <w:tcW w:w="179" w:type="pct"/>
          </w:tcPr>
          <w:p w14:paraId="6B803286" w14:textId="77777777" w:rsidR="006916C8" w:rsidRPr="00F768A9" w:rsidRDefault="006916C8" w:rsidP="006916C8"/>
        </w:tc>
        <w:tc>
          <w:tcPr>
            <w:tcW w:w="179" w:type="pct"/>
          </w:tcPr>
          <w:p w14:paraId="301F2123" w14:textId="77777777" w:rsidR="006916C8" w:rsidRPr="00F768A9" w:rsidRDefault="006916C8" w:rsidP="006916C8"/>
        </w:tc>
        <w:tc>
          <w:tcPr>
            <w:tcW w:w="179" w:type="pct"/>
          </w:tcPr>
          <w:p w14:paraId="35470944" w14:textId="77777777" w:rsidR="006916C8" w:rsidRPr="00F768A9" w:rsidRDefault="006916C8" w:rsidP="006916C8"/>
        </w:tc>
        <w:tc>
          <w:tcPr>
            <w:tcW w:w="179" w:type="pct"/>
          </w:tcPr>
          <w:p w14:paraId="013B4F79" w14:textId="77777777" w:rsidR="006916C8" w:rsidRPr="00F768A9" w:rsidRDefault="006916C8" w:rsidP="006916C8"/>
        </w:tc>
        <w:tc>
          <w:tcPr>
            <w:tcW w:w="179" w:type="pct"/>
          </w:tcPr>
          <w:p w14:paraId="5B64794C" w14:textId="77777777" w:rsidR="006916C8" w:rsidRPr="00F768A9" w:rsidRDefault="006916C8" w:rsidP="006916C8"/>
        </w:tc>
        <w:tc>
          <w:tcPr>
            <w:tcW w:w="179" w:type="pct"/>
          </w:tcPr>
          <w:p w14:paraId="388E361F" w14:textId="77777777" w:rsidR="006916C8" w:rsidRPr="00F768A9" w:rsidRDefault="006916C8" w:rsidP="006916C8"/>
        </w:tc>
        <w:tc>
          <w:tcPr>
            <w:tcW w:w="241" w:type="pct"/>
          </w:tcPr>
          <w:p w14:paraId="42BF1C94" w14:textId="77777777" w:rsidR="006916C8" w:rsidRPr="00F768A9" w:rsidRDefault="006916C8" w:rsidP="006916C8"/>
        </w:tc>
      </w:tr>
      <w:tr w:rsidR="006916C8" w:rsidRPr="00F768A9" w14:paraId="653D8856" w14:textId="77777777" w:rsidTr="002B54A5">
        <w:tc>
          <w:tcPr>
            <w:tcW w:w="2969" w:type="pct"/>
          </w:tcPr>
          <w:p w14:paraId="0AD7B30F" w14:textId="77777777" w:rsidR="006916C8" w:rsidRPr="004575EC" w:rsidRDefault="006916C8" w:rsidP="006916C8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45E1A">
              <w:rPr>
                <w:rFonts w:cstheme="minorHAnsi"/>
              </w:rPr>
              <w:t>n qué</w:t>
            </w:r>
            <w:r>
              <w:rPr>
                <w:rFonts w:cstheme="minorHAnsi"/>
              </w:rPr>
              <w:t xml:space="preserve"> medida considera que la capacitación de los padres de familia en temáticas </w:t>
            </w:r>
            <w:r w:rsidR="00145E1A">
              <w:rPr>
                <w:rFonts w:cstheme="minorHAnsi"/>
              </w:rPr>
              <w:t>de crianza positiva elevaría el rendimiento académico</w:t>
            </w:r>
            <w:r w:rsidR="001D5BF1">
              <w:rPr>
                <w:rFonts w:cstheme="minorHAnsi"/>
              </w:rPr>
              <w:t>.</w:t>
            </w:r>
          </w:p>
        </w:tc>
        <w:tc>
          <w:tcPr>
            <w:tcW w:w="179" w:type="pct"/>
          </w:tcPr>
          <w:p w14:paraId="0FFCEBB1" w14:textId="77777777" w:rsidR="006916C8" w:rsidRPr="00F768A9" w:rsidRDefault="006916C8" w:rsidP="006916C8"/>
        </w:tc>
        <w:tc>
          <w:tcPr>
            <w:tcW w:w="179" w:type="pct"/>
          </w:tcPr>
          <w:p w14:paraId="74EAA357" w14:textId="77777777" w:rsidR="006916C8" w:rsidRPr="00F768A9" w:rsidRDefault="006916C8" w:rsidP="006916C8"/>
        </w:tc>
        <w:tc>
          <w:tcPr>
            <w:tcW w:w="179" w:type="pct"/>
          </w:tcPr>
          <w:p w14:paraId="688929BA" w14:textId="77777777" w:rsidR="006916C8" w:rsidRPr="00F768A9" w:rsidRDefault="006916C8" w:rsidP="006916C8"/>
        </w:tc>
        <w:tc>
          <w:tcPr>
            <w:tcW w:w="179" w:type="pct"/>
          </w:tcPr>
          <w:p w14:paraId="7112BEC7" w14:textId="77777777" w:rsidR="006916C8" w:rsidRPr="00F768A9" w:rsidRDefault="006916C8" w:rsidP="006916C8"/>
        </w:tc>
        <w:tc>
          <w:tcPr>
            <w:tcW w:w="179" w:type="pct"/>
          </w:tcPr>
          <w:p w14:paraId="772DBBF2" w14:textId="77777777" w:rsidR="006916C8" w:rsidRPr="00F768A9" w:rsidRDefault="006916C8" w:rsidP="006916C8"/>
        </w:tc>
        <w:tc>
          <w:tcPr>
            <w:tcW w:w="179" w:type="pct"/>
          </w:tcPr>
          <w:p w14:paraId="3090233C" w14:textId="77777777" w:rsidR="006916C8" w:rsidRPr="00F768A9" w:rsidRDefault="006916C8" w:rsidP="006916C8"/>
        </w:tc>
        <w:tc>
          <w:tcPr>
            <w:tcW w:w="179" w:type="pct"/>
          </w:tcPr>
          <w:p w14:paraId="24A47310" w14:textId="77777777" w:rsidR="006916C8" w:rsidRPr="00F768A9" w:rsidRDefault="006916C8" w:rsidP="006916C8"/>
        </w:tc>
        <w:tc>
          <w:tcPr>
            <w:tcW w:w="179" w:type="pct"/>
          </w:tcPr>
          <w:p w14:paraId="53DF047A" w14:textId="77777777" w:rsidR="006916C8" w:rsidRPr="00F768A9" w:rsidRDefault="006916C8" w:rsidP="006916C8"/>
        </w:tc>
        <w:tc>
          <w:tcPr>
            <w:tcW w:w="179" w:type="pct"/>
          </w:tcPr>
          <w:p w14:paraId="2DBBAA17" w14:textId="77777777" w:rsidR="006916C8" w:rsidRPr="00F768A9" w:rsidRDefault="006916C8" w:rsidP="006916C8"/>
        </w:tc>
        <w:tc>
          <w:tcPr>
            <w:tcW w:w="179" w:type="pct"/>
          </w:tcPr>
          <w:p w14:paraId="1379122B" w14:textId="77777777" w:rsidR="006916C8" w:rsidRPr="00F768A9" w:rsidRDefault="006916C8" w:rsidP="006916C8"/>
        </w:tc>
        <w:tc>
          <w:tcPr>
            <w:tcW w:w="241" w:type="pct"/>
          </w:tcPr>
          <w:p w14:paraId="26BABEFC" w14:textId="77777777" w:rsidR="006916C8" w:rsidRPr="00F768A9" w:rsidRDefault="006916C8" w:rsidP="006916C8"/>
        </w:tc>
      </w:tr>
    </w:tbl>
    <w:p w14:paraId="04A42D54" w14:textId="77777777" w:rsidR="00E672B6" w:rsidRDefault="00E672B6" w:rsidP="007E0269">
      <w:pPr>
        <w:spacing w:after="0" w:line="240" w:lineRule="auto"/>
      </w:pPr>
    </w:p>
    <w:p w14:paraId="296B9A14" w14:textId="77777777" w:rsidR="001D5BF1" w:rsidRPr="00B26152" w:rsidRDefault="001D5BF1" w:rsidP="007E0269">
      <w:pPr>
        <w:spacing w:after="0" w:line="240" w:lineRule="auto"/>
      </w:pPr>
    </w:p>
    <w:p w14:paraId="2002AB56" w14:textId="77777777" w:rsidR="007E0269" w:rsidRDefault="007E0269" w:rsidP="007E0269">
      <w:pPr>
        <w:spacing w:after="0" w:line="240" w:lineRule="auto"/>
      </w:pPr>
      <w:r>
        <w:t xml:space="preserve">Usando una calificación de 0 a 10, donde el 0 es ausencia del atributo y el 10 es la máxima calificación que usted le otorga. Indique </w:t>
      </w:r>
      <w:r w:rsidR="006F54EA">
        <w:t>con una X</w:t>
      </w:r>
      <w:r w:rsidR="00E42E63">
        <w:t xml:space="preserve"> </w:t>
      </w:r>
      <w:r>
        <w:t>en qué grado se presentan los siguientes indicadores:</w:t>
      </w:r>
    </w:p>
    <w:p w14:paraId="56FFDAD8" w14:textId="77777777" w:rsidR="00B04A7E" w:rsidRDefault="00B04A7E" w:rsidP="007E0269">
      <w:pPr>
        <w:spacing w:after="0" w:line="240" w:lineRule="auto"/>
        <w:rPr>
          <w:b/>
        </w:rPr>
      </w:pPr>
    </w:p>
    <w:p w14:paraId="2173D351" w14:textId="3076C211" w:rsidR="007E0269" w:rsidRPr="007E0269" w:rsidRDefault="007E0269" w:rsidP="007E0269">
      <w:pPr>
        <w:spacing w:after="0" w:line="240" w:lineRule="auto"/>
        <w:rPr>
          <w:b/>
        </w:rPr>
      </w:pPr>
      <w:r w:rsidRPr="007E0269">
        <w:rPr>
          <w:b/>
        </w:rPr>
        <w:t>I</w:t>
      </w:r>
      <w:r w:rsidR="006F54EA">
        <w:rPr>
          <w:b/>
        </w:rPr>
        <w:t xml:space="preserve">I. </w:t>
      </w:r>
      <w:r w:rsidRPr="007E0269">
        <w:rPr>
          <w:b/>
        </w:rPr>
        <w:t xml:space="preserve">CAPACITADOR  </w:t>
      </w:r>
    </w:p>
    <w:p w14:paraId="737E926E" w14:textId="77777777" w:rsidR="00E42E63" w:rsidRDefault="007E0269" w:rsidP="007E0269">
      <w:pPr>
        <w:spacing w:after="0" w:line="240" w:lineRule="auto"/>
        <w:rPr>
          <w:b/>
          <w:i/>
          <w:u w:val="single"/>
        </w:rPr>
      </w:pPr>
      <w:r w:rsidRPr="005F0CEA">
        <w:rPr>
          <w:b/>
          <w:i/>
          <w:u w:val="single"/>
        </w:rPr>
        <w:t xml:space="preserve">Según </w:t>
      </w:r>
      <w:r w:rsidR="006F54EA">
        <w:rPr>
          <w:b/>
          <w:i/>
          <w:u w:val="single"/>
        </w:rPr>
        <w:t>su</w:t>
      </w:r>
      <w:r w:rsidR="00201C9A">
        <w:rPr>
          <w:b/>
          <w:i/>
          <w:u w:val="single"/>
        </w:rPr>
        <w:t xml:space="preserve"> </w:t>
      </w:r>
      <w:r w:rsidR="00E42E63">
        <w:rPr>
          <w:b/>
          <w:i/>
          <w:u w:val="single"/>
        </w:rPr>
        <w:t>experiencia el capacitador:</w:t>
      </w:r>
    </w:p>
    <w:p w14:paraId="59C47527" w14:textId="77777777" w:rsidR="00E42E63" w:rsidRDefault="00E42E63" w:rsidP="007E0269">
      <w:pPr>
        <w:spacing w:after="0" w:line="240" w:lineRule="auto"/>
        <w:rPr>
          <w:b/>
          <w:i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D64BD7" w:rsidRPr="00E42E63" w14:paraId="458316B4" w14:textId="77777777" w:rsidTr="00D64BD7">
        <w:tc>
          <w:tcPr>
            <w:tcW w:w="2969" w:type="pct"/>
          </w:tcPr>
          <w:p w14:paraId="60CF484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Atributo a calificar</w:t>
            </w:r>
          </w:p>
        </w:tc>
        <w:tc>
          <w:tcPr>
            <w:tcW w:w="179" w:type="pct"/>
          </w:tcPr>
          <w:p w14:paraId="0B1500AC" w14:textId="77777777" w:rsidR="00D64BD7" w:rsidRPr="00E42E63" w:rsidRDefault="00D64BD7" w:rsidP="004E4FB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3FC78C65" w14:textId="77777777" w:rsidR="00D64BD7" w:rsidRPr="00E42E63" w:rsidRDefault="00D64BD7" w:rsidP="004E4F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" w:type="pct"/>
          </w:tcPr>
          <w:p w14:paraId="6561C43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72B1AE1F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2571DF4A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1C8FCF76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5416907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00B14B0D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2C98E413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00728925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4504000F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D64BD7" w:rsidRPr="00F768A9" w14:paraId="3481E87D" w14:textId="77777777" w:rsidTr="00D64BD7">
        <w:tc>
          <w:tcPr>
            <w:tcW w:w="2969" w:type="pct"/>
          </w:tcPr>
          <w:p w14:paraId="510ADD84" w14:textId="0B1FD990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Presentó el</w:t>
            </w:r>
            <w:r w:rsidR="00ED6543">
              <w:t xml:space="preserve"> objetivo del curso</w:t>
            </w:r>
          </w:p>
        </w:tc>
        <w:tc>
          <w:tcPr>
            <w:tcW w:w="179" w:type="pct"/>
          </w:tcPr>
          <w:p w14:paraId="28E100E6" w14:textId="77777777" w:rsidR="00D64BD7" w:rsidRPr="00F768A9" w:rsidRDefault="00D64BD7" w:rsidP="004E4FB5"/>
        </w:tc>
        <w:tc>
          <w:tcPr>
            <w:tcW w:w="179" w:type="pct"/>
          </w:tcPr>
          <w:p w14:paraId="5AEC3944" w14:textId="77777777" w:rsidR="00D64BD7" w:rsidRPr="00F768A9" w:rsidRDefault="00D64BD7" w:rsidP="004E4FB5"/>
        </w:tc>
        <w:tc>
          <w:tcPr>
            <w:tcW w:w="179" w:type="pct"/>
          </w:tcPr>
          <w:p w14:paraId="335DCB02" w14:textId="77777777" w:rsidR="00D64BD7" w:rsidRPr="00F768A9" w:rsidRDefault="00D64BD7" w:rsidP="004E4FB5"/>
        </w:tc>
        <w:tc>
          <w:tcPr>
            <w:tcW w:w="179" w:type="pct"/>
          </w:tcPr>
          <w:p w14:paraId="3041D562" w14:textId="77777777" w:rsidR="00D64BD7" w:rsidRPr="00F768A9" w:rsidRDefault="00D64BD7" w:rsidP="004E4FB5"/>
        </w:tc>
        <w:tc>
          <w:tcPr>
            <w:tcW w:w="179" w:type="pct"/>
          </w:tcPr>
          <w:p w14:paraId="68A3D948" w14:textId="77777777" w:rsidR="00D64BD7" w:rsidRPr="00F768A9" w:rsidRDefault="00D64BD7" w:rsidP="004E4FB5"/>
        </w:tc>
        <w:tc>
          <w:tcPr>
            <w:tcW w:w="179" w:type="pct"/>
          </w:tcPr>
          <w:p w14:paraId="70D38056" w14:textId="77777777" w:rsidR="00D64BD7" w:rsidRPr="00F768A9" w:rsidRDefault="00D64BD7" w:rsidP="004E4FB5"/>
        </w:tc>
        <w:tc>
          <w:tcPr>
            <w:tcW w:w="179" w:type="pct"/>
          </w:tcPr>
          <w:p w14:paraId="7CEF53A2" w14:textId="77777777" w:rsidR="00D64BD7" w:rsidRPr="00F768A9" w:rsidRDefault="00D64BD7" w:rsidP="004E4FB5"/>
        </w:tc>
        <w:tc>
          <w:tcPr>
            <w:tcW w:w="179" w:type="pct"/>
          </w:tcPr>
          <w:p w14:paraId="04685961" w14:textId="77777777" w:rsidR="00D64BD7" w:rsidRPr="00F768A9" w:rsidRDefault="00D64BD7" w:rsidP="004E4FB5"/>
        </w:tc>
        <w:tc>
          <w:tcPr>
            <w:tcW w:w="179" w:type="pct"/>
          </w:tcPr>
          <w:p w14:paraId="32398487" w14:textId="77777777" w:rsidR="00D64BD7" w:rsidRPr="00F768A9" w:rsidRDefault="00D64BD7" w:rsidP="004E4FB5"/>
        </w:tc>
        <w:tc>
          <w:tcPr>
            <w:tcW w:w="179" w:type="pct"/>
          </w:tcPr>
          <w:p w14:paraId="639E01E9" w14:textId="77777777" w:rsidR="00D64BD7" w:rsidRPr="00F768A9" w:rsidRDefault="00D64BD7" w:rsidP="004E4FB5"/>
        </w:tc>
        <w:tc>
          <w:tcPr>
            <w:tcW w:w="241" w:type="pct"/>
          </w:tcPr>
          <w:p w14:paraId="3FBC43CD" w14:textId="77777777" w:rsidR="00D64BD7" w:rsidRPr="00F768A9" w:rsidRDefault="00D64BD7" w:rsidP="004E4FB5"/>
        </w:tc>
      </w:tr>
      <w:tr w:rsidR="00D64BD7" w:rsidRPr="00F768A9" w14:paraId="07664FB3" w14:textId="77777777" w:rsidTr="00D64BD7">
        <w:tc>
          <w:tcPr>
            <w:tcW w:w="2969" w:type="pct"/>
          </w:tcPr>
          <w:p w14:paraId="76C0D527" w14:textId="3381C181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Despertó el</w:t>
            </w:r>
            <w:r w:rsidR="00D64BD7">
              <w:t xml:space="preserve"> interés</w:t>
            </w:r>
          </w:p>
        </w:tc>
        <w:tc>
          <w:tcPr>
            <w:tcW w:w="179" w:type="pct"/>
          </w:tcPr>
          <w:p w14:paraId="5EBE3FE3" w14:textId="77777777" w:rsidR="00D64BD7" w:rsidRPr="00F768A9" w:rsidRDefault="00D64BD7" w:rsidP="004E4FB5"/>
        </w:tc>
        <w:tc>
          <w:tcPr>
            <w:tcW w:w="179" w:type="pct"/>
          </w:tcPr>
          <w:p w14:paraId="43A5D815" w14:textId="77777777" w:rsidR="00D64BD7" w:rsidRPr="00F768A9" w:rsidRDefault="00D64BD7" w:rsidP="004E4FB5"/>
        </w:tc>
        <w:tc>
          <w:tcPr>
            <w:tcW w:w="179" w:type="pct"/>
          </w:tcPr>
          <w:p w14:paraId="4C5F77B1" w14:textId="77777777" w:rsidR="00D64BD7" w:rsidRPr="00F768A9" w:rsidRDefault="00D64BD7" w:rsidP="004E4FB5"/>
        </w:tc>
        <w:tc>
          <w:tcPr>
            <w:tcW w:w="179" w:type="pct"/>
          </w:tcPr>
          <w:p w14:paraId="057FA7E2" w14:textId="77777777" w:rsidR="00D64BD7" w:rsidRPr="00F768A9" w:rsidRDefault="00D64BD7" w:rsidP="004E4FB5"/>
        </w:tc>
        <w:tc>
          <w:tcPr>
            <w:tcW w:w="179" w:type="pct"/>
          </w:tcPr>
          <w:p w14:paraId="0D582FC5" w14:textId="77777777" w:rsidR="00D64BD7" w:rsidRPr="00F768A9" w:rsidRDefault="00D64BD7" w:rsidP="004E4FB5"/>
        </w:tc>
        <w:tc>
          <w:tcPr>
            <w:tcW w:w="179" w:type="pct"/>
          </w:tcPr>
          <w:p w14:paraId="0B2D418E" w14:textId="77777777" w:rsidR="00D64BD7" w:rsidRPr="00F768A9" w:rsidRDefault="00D64BD7" w:rsidP="004E4FB5"/>
        </w:tc>
        <w:tc>
          <w:tcPr>
            <w:tcW w:w="179" w:type="pct"/>
          </w:tcPr>
          <w:p w14:paraId="6238A5C6" w14:textId="77777777" w:rsidR="00D64BD7" w:rsidRPr="00F768A9" w:rsidRDefault="00D64BD7" w:rsidP="004E4FB5"/>
        </w:tc>
        <w:tc>
          <w:tcPr>
            <w:tcW w:w="179" w:type="pct"/>
          </w:tcPr>
          <w:p w14:paraId="323C77D2" w14:textId="77777777" w:rsidR="00D64BD7" w:rsidRPr="00F768A9" w:rsidRDefault="00D64BD7" w:rsidP="004E4FB5"/>
        </w:tc>
        <w:tc>
          <w:tcPr>
            <w:tcW w:w="179" w:type="pct"/>
          </w:tcPr>
          <w:p w14:paraId="54CD736D" w14:textId="77777777" w:rsidR="00D64BD7" w:rsidRPr="00F768A9" w:rsidRDefault="00D64BD7" w:rsidP="004E4FB5"/>
        </w:tc>
        <w:tc>
          <w:tcPr>
            <w:tcW w:w="179" w:type="pct"/>
          </w:tcPr>
          <w:p w14:paraId="68D20904" w14:textId="77777777" w:rsidR="00D64BD7" w:rsidRPr="00F768A9" w:rsidRDefault="00D64BD7" w:rsidP="004E4FB5"/>
        </w:tc>
        <w:tc>
          <w:tcPr>
            <w:tcW w:w="241" w:type="pct"/>
          </w:tcPr>
          <w:p w14:paraId="5CB0D849" w14:textId="77777777" w:rsidR="00D64BD7" w:rsidRPr="00F768A9" w:rsidRDefault="00D64BD7" w:rsidP="004E4FB5"/>
        </w:tc>
      </w:tr>
      <w:tr w:rsidR="00D64BD7" w:rsidRPr="00F768A9" w14:paraId="5BF0003E" w14:textId="77777777" w:rsidTr="00D64BD7">
        <w:tc>
          <w:tcPr>
            <w:tcW w:w="2969" w:type="pct"/>
          </w:tcPr>
          <w:p w14:paraId="7B0C3E12" w14:textId="77777777" w:rsidR="00D64BD7" w:rsidRPr="00F768A9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Propor</w:t>
            </w:r>
            <w:r w:rsidR="00ED6543">
              <w:t>cionó información adicional al tema</w:t>
            </w:r>
          </w:p>
        </w:tc>
        <w:tc>
          <w:tcPr>
            <w:tcW w:w="179" w:type="pct"/>
          </w:tcPr>
          <w:p w14:paraId="1FB633A6" w14:textId="77777777" w:rsidR="00D64BD7" w:rsidRPr="00F768A9" w:rsidRDefault="00D64BD7" w:rsidP="004E4FB5"/>
        </w:tc>
        <w:tc>
          <w:tcPr>
            <w:tcW w:w="179" w:type="pct"/>
          </w:tcPr>
          <w:p w14:paraId="2BE82B91" w14:textId="77777777" w:rsidR="00D64BD7" w:rsidRPr="00F768A9" w:rsidRDefault="00D64BD7" w:rsidP="004E4FB5"/>
        </w:tc>
        <w:tc>
          <w:tcPr>
            <w:tcW w:w="179" w:type="pct"/>
          </w:tcPr>
          <w:p w14:paraId="04DC1F5D" w14:textId="77777777" w:rsidR="00D64BD7" w:rsidRPr="00F768A9" w:rsidRDefault="00D64BD7" w:rsidP="004E4FB5"/>
        </w:tc>
        <w:tc>
          <w:tcPr>
            <w:tcW w:w="179" w:type="pct"/>
          </w:tcPr>
          <w:p w14:paraId="0BABE36B" w14:textId="77777777" w:rsidR="00D64BD7" w:rsidRPr="00F768A9" w:rsidRDefault="00D64BD7" w:rsidP="004E4FB5"/>
        </w:tc>
        <w:tc>
          <w:tcPr>
            <w:tcW w:w="179" w:type="pct"/>
          </w:tcPr>
          <w:p w14:paraId="5C402EED" w14:textId="77777777" w:rsidR="00D64BD7" w:rsidRPr="00F768A9" w:rsidRDefault="00D64BD7" w:rsidP="004E4FB5"/>
        </w:tc>
        <w:tc>
          <w:tcPr>
            <w:tcW w:w="179" w:type="pct"/>
          </w:tcPr>
          <w:p w14:paraId="255516A3" w14:textId="77777777" w:rsidR="00D64BD7" w:rsidRPr="00F768A9" w:rsidRDefault="00D64BD7" w:rsidP="004E4FB5"/>
        </w:tc>
        <w:tc>
          <w:tcPr>
            <w:tcW w:w="179" w:type="pct"/>
          </w:tcPr>
          <w:p w14:paraId="4C522B34" w14:textId="77777777" w:rsidR="00D64BD7" w:rsidRPr="00F768A9" w:rsidRDefault="00D64BD7" w:rsidP="004E4FB5"/>
        </w:tc>
        <w:tc>
          <w:tcPr>
            <w:tcW w:w="179" w:type="pct"/>
          </w:tcPr>
          <w:p w14:paraId="07504861" w14:textId="77777777" w:rsidR="00D64BD7" w:rsidRPr="00F768A9" w:rsidRDefault="00D64BD7" w:rsidP="004E4FB5"/>
        </w:tc>
        <w:tc>
          <w:tcPr>
            <w:tcW w:w="179" w:type="pct"/>
          </w:tcPr>
          <w:p w14:paraId="2DF56697" w14:textId="77777777" w:rsidR="00D64BD7" w:rsidRPr="00F768A9" w:rsidRDefault="00D64BD7" w:rsidP="004E4FB5"/>
        </w:tc>
        <w:tc>
          <w:tcPr>
            <w:tcW w:w="179" w:type="pct"/>
          </w:tcPr>
          <w:p w14:paraId="3A6D6EEB" w14:textId="77777777" w:rsidR="00D64BD7" w:rsidRPr="00F768A9" w:rsidRDefault="00D64BD7" w:rsidP="004E4FB5"/>
        </w:tc>
        <w:tc>
          <w:tcPr>
            <w:tcW w:w="241" w:type="pct"/>
          </w:tcPr>
          <w:p w14:paraId="134512D4" w14:textId="77777777" w:rsidR="00D64BD7" w:rsidRPr="00F768A9" w:rsidRDefault="00D64BD7" w:rsidP="004E4FB5"/>
        </w:tc>
      </w:tr>
      <w:tr w:rsidR="00D64BD7" w:rsidRPr="00F768A9" w14:paraId="6A8E7163" w14:textId="77777777" w:rsidTr="00D64BD7">
        <w:tc>
          <w:tcPr>
            <w:tcW w:w="2969" w:type="pct"/>
          </w:tcPr>
          <w:p w14:paraId="21463154" w14:textId="764F5DFA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Otorgó información</w:t>
            </w:r>
            <w:r w:rsidR="00D64BD7">
              <w:t xml:space="preserve"> actualizada </w:t>
            </w:r>
          </w:p>
        </w:tc>
        <w:tc>
          <w:tcPr>
            <w:tcW w:w="179" w:type="pct"/>
          </w:tcPr>
          <w:p w14:paraId="1CDF1F16" w14:textId="77777777" w:rsidR="00D64BD7" w:rsidRPr="00F768A9" w:rsidRDefault="00D64BD7" w:rsidP="004E4FB5"/>
        </w:tc>
        <w:tc>
          <w:tcPr>
            <w:tcW w:w="179" w:type="pct"/>
          </w:tcPr>
          <w:p w14:paraId="36B851FB" w14:textId="77777777" w:rsidR="00D64BD7" w:rsidRPr="00F768A9" w:rsidRDefault="00D64BD7" w:rsidP="004E4FB5"/>
        </w:tc>
        <w:tc>
          <w:tcPr>
            <w:tcW w:w="179" w:type="pct"/>
          </w:tcPr>
          <w:p w14:paraId="582DCC7E" w14:textId="77777777" w:rsidR="00D64BD7" w:rsidRPr="00F768A9" w:rsidRDefault="00D64BD7" w:rsidP="004E4FB5"/>
        </w:tc>
        <w:tc>
          <w:tcPr>
            <w:tcW w:w="179" w:type="pct"/>
          </w:tcPr>
          <w:p w14:paraId="700AF475" w14:textId="77777777" w:rsidR="00D64BD7" w:rsidRPr="00F768A9" w:rsidRDefault="00D64BD7" w:rsidP="004E4FB5"/>
        </w:tc>
        <w:tc>
          <w:tcPr>
            <w:tcW w:w="179" w:type="pct"/>
          </w:tcPr>
          <w:p w14:paraId="6F5121EA" w14:textId="77777777" w:rsidR="00D64BD7" w:rsidRPr="00F768A9" w:rsidRDefault="00D64BD7" w:rsidP="004E4FB5"/>
        </w:tc>
        <w:tc>
          <w:tcPr>
            <w:tcW w:w="179" w:type="pct"/>
          </w:tcPr>
          <w:p w14:paraId="168F0020" w14:textId="77777777" w:rsidR="00D64BD7" w:rsidRPr="00F768A9" w:rsidRDefault="00D64BD7" w:rsidP="004E4FB5"/>
        </w:tc>
        <w:tc>
          <w:tcPr>
            <w:tcW w:w="179" w:type="pct"/>
          </w:tcPr>
          <w:p w14:paraId="070497AE" w14:textId="77777777" w:rsidR="00D64BD7" w:rsidRPr="00F768A9" w:rsidRDefault="00D64BD7" w:rsidP="004E4FB5"/>
        </w:tc>
        <w:tc>
          <w:tcPr>
            <w:tcW w:w="179" w:type="pct"/>
          </w:tcPr>
          <w:p w14:paraId="563BAFB2" w14:textId="77777777" w:rsidR="00D64BD7" w:rsidRPr="00F768A9" w:rsidRDefault="00D64BD7" w:rsidP="004E4FB5"/>
        </w:tc>
        <w:tc>
          <w:tcPr>
            <w:tcW w:w="179" w:type="pct"/>
          </w:tcPr>
          <w:p w14:paraId="4AD0366D" w14:textId="77777777" w:rsidR="00D64BD7" w:rsidRPr="00F768A9" w:rsidRDefault="00D64BD7" w:rsidP="004E4FB5"/>
        </w:tc>
        <w:tc>
          <w:tcPr>
            <w:tcW w:w="179" w:type="pct"/>
          </w:tcPr>
          <w:p w14:paraId="30C4C99E" w14:textId="77777777" w:rsidR="00D64BD7" w:rsidRPr="00F768A9" w:rsidRDefault="00D64BD7" w:rsidP="004E4FB5"/>
        </w:tc>
        <w:tc>
          <w:tcPr>
            <w:tcW w:w="241" w:type="pct"/>
          </w:tcPr>
          <w:p w14:paraId="087779F5" w14:textId="77777777" w:rsidR="00D64BD7" w:rsidRPr="00F768A9" w:rsidRDefault="00D64BD7" w:rsidP="004E4FB5"/>
        </w:tc>
      </w:tr>
      <w:tr w:rsidR="00D64BD7" w:rsidRPr="00F768A9" w14:paraId="1D27F2B3" w14:textId="77777777" w:rsidTr="00D64BD7">
        <w:tc>
          <w:tcPr>
            <w:tcW w:w="2969" w:type="pct"/>
          </w:tcPr>
          <w:p w14:paraId="75A0C472" w14:textId="77777777" w:rsidR="00D64BD7" w:rsidRPr="00F768A9" w:rsidRDefault="00ED6543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 xml:space="preserve">Utilizó un lenguaje accesible </w:t>
            </w:r>
          </w:p>
        </w:tc>
        <w:tc>
          <w:tcPr>
            <w:tcW w:w="179" w:type="pct"/>
          </w:tcPr>
          <w:p w14:paraId="339D2F51" w14:textId="77777777" w:rsidR="00D64BD7" w:rsidRPr="00F768A9" w:rsidRDefault="00D64BD7" w:rsidP="004E4FB5"/>
        </w:tc>
        <w:tc>
          <w:tcPr>
            <w:tcW w:w="179" w:type="pct"/>
          </w:tcPr>
          <w:p w14:paraId="302D1177" w14:textId="77777777" w:rsidR="00D64BD7" w:rsidRPr="00F768A9" w:rsidRDefault="00D64BD7" w:rsidP="004E4FB5"/>
        </w:tc>
        <w:tc>
          <w:tcPr>
            <w:tcW w:w="179" w:type="pct"/>
          </w:tcPr>
          <w:p w14:paraId="4C03D04E" w14:textId="77777777" w:rsidR="00D64BD7" w:rsidRPr="00F768A9" w:rsidRDefault="00D64BD7" w:rsidP="004E4FB5"/>
        </w:tc>
        <w:tc>
          <w:tcPr>
            <w:tcW w:w="179" w:type="pct"/>
          </w:tcPr>
          <w:p w14:paraId="495B2484" w14:textId="77777777" w:rsidR="00D64BD7" w:rsidRPr="00F768A9" w:rsidRDefault="00D64BD7" w:rsidP="004E4FB5"/>
        </w:tc>
        <w:tc>
          <w:tcPr>
            <w:tcW w:w="179" w:type="pct"/>
          </w:tcPr>
          <w:p w14:paraId="4894B02C" w14:textId="77777777" w:rsidR="00D64BD7" w:rsidRPr="00F768A9" w:rsidRDefault="00D64BD7" w:rsidP="004E4FB5"/>
        </w:tc>
        <w:tc>
          <w:tcPr>
            <w:tcW w:w="179" w:type="pct"/>
          </w:tcPr>
          <w:p w14:paraId="0B37681F" w14:textId="77777777" w:rsidR="00D64BD7" w:rsidRPr="00F768A9" w:rsidRDefault="00D64BD7" w:rsidP="004E4FB5"/>
        </w:tc>
        <w:tc>
          <w:tcPr>
            <w:tcW w:w="179" w:type="pct"/>
          </w:tcPr>
          <w:p w14:paraId="67A22275" w14:textId="77777777" w:rsidR="00D64BD7" w:rsidRPr="00F768A9" w:rsidRDefault="00D64BD7" w:rsidP="004E4FB5"/>
        </w:tc>
        <w:tc>
          <w:tcPr>
            <w:tcW w:w="179" w:type="pct"/>
          </w:tcPr>
          <w:p w14:paraId="5210E15B" w14:textId="77777777" w:rsidR="00D64BD7" w:rsidRPr="00F768A9" w:rsidRDefault="00D64BD7" w:rsidP="004E4FB5"/>
        </w:tc>
        <w:tc>
          <w:tcPr>
            <w:tcW w:w="179" w:type="pct"/>
          </w:tcPr>
          <w:p w14:paraId="6CA24DC0" w14:textId="77777777" w:rsidR="00D64BD7" w:rsidRPr="00F768A9" w:rsidRDefault="00D64BD7" w:rsidP="004E4FB5"/>
        </w:tc>
        <w:tc>
          <w:tcPr>
            <w:tcW w:w="179" w:type="pct"/>
          </w:tcPr>
          <w:p w14:paraId="298DBBF5" w14:textId="77777777" w:rsidR="00D64BD7" w:rsidRPr="00F768A9" w:rsidRDefault="00D64BD7" w:rsidP="004E4FB5"/>
        </w:tc>
        <w:tc>
          <w:tcPr>
            <w:tcW w:w="241" w:type="pct"/>
          </w:tcPr>
          <w:p w14:paraId="3D706D90" w14:textId="77777777" w:rsidR="00D64BD7" w:rsidRPr="00F768A9" w:rsidRDefault="00D64BD7" w:rsidP="004E4FB5"/>
        </w:tc>
      </w:tr>
      <w:tr w:rsidR="00D64BD7" w:rsidRPr="00F768A9" w14:paraId="2E16AAD7" w14:textId="77777777" w:rsidTr="00D64BD7">
        <w:tc>
          <w:tcPr>
            <w:tcW w:w="2969" w:type="pct"/>
          </w:tcPr>
          <w:p w14:paraId="20967826" w14:textId="77777777" w:rsidR="00D64BD7" w:rsidRPr="00F768A9" w:rsidRDefault="003A2D8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Usó</w:t>
            </w:r>
            <w:r w:rsidR="00ED6543">
              <w:t xml:space="preserve"> un ritmo de exposición adecuado</w:t>
            </w:r>
          </w:p>
        </w:tc>
        <w:tc>
          <w:tcPr>
            <w:tcW w:w="179" w:type="pct"/>
          </w:tcPr>
          <w:p w14:paraId="478C0958" w14:textId="77777777" w:rsidR="00D64BD7" w:rsidRPr="00F768A9" w:rsidRDefault="00D64BD7" w:rsidP="004E4FB5"/>
        </w:tc>
        <w:tc>
          <w:tcPr>
            <w:tcW w:w="179" w:type="pct"/>
          </w:tcPr>
          <w:p w14:paraId="624F5001" w14:textId="77777777" w:rsidR="00D64BD7" w:rsidRPr="00F768A9" w:rsidRDefault="00D64BD7" w:rsidP="004E4FB5"/>
        </w:tc>
        <w:tc>
          <w:tcPr>
            <w:tcW w:w="179" w:type="pct"/>
          </w:tcPr>
          <w:p w14:paraId="17BD2ACE" w14:textId="77777777" w:rsidR="00D64BD7" w:rsidRPr="00F768A9" w:rsidRDefault="00D64BD7" w:rsidP="004E4FB5"/>
        </w:tc>
        <w:tc>
          <w:tcPr>
            <w:tcW w:w="179" w:type="pct"/>
          </w:tcPr>
          <w:p w14:paraId="4F1FDEA7" w14:textId="77777777" w:rsidR="00D64BD7" w:rsidRPr="00F768A9" w:rsidRDefault="00D64BD7" w:rsidP="004E4FB5"/>
        </w:tc>
        <w:tc>
          <w:tcPr>
            <w:tcW w:w="179" w:type="pct"/>
          </w:tcPr>
          <w:p w14:paraId="14AD80E4" w14:textId="77777777" w:rsidR="00D64BD7" w:rsidRPr="00F768A9" w:rsidRDefault="00D64BD7" w:rsidP="004E4FB5"/>
        </w:tc>
        <w:tc>
          <w:tcPr>
            <w:tcW w:w="179" w:type="pct"/>
          </w:tcPr>
          <w:p w14:paraId="5F366499" w14:textId="77777777" w:rsidR="00D64BD7" w:rsidRPr="00F768A9" w:rsidRDefault="00D64BD7" w:rsidP="004E4FB5"/>
        </w:tc>
        <w:tc>
          <w:tcPr>
            <w:tcW w:w="179" w:type="pct"/>
          </w:tcPr>
          <w:p w14:paraId="44BE1D25" w14:textId="77777777" w:rsidR="00D64BD7" w:rsidRPr="00F768A9" w:rsidRDefault="00D64BD7" w:rsidP="004E4FB5"/>
        </w:tc>
        <w:tc>
          <w:tcPr>
            <w:tcW w:w="179" w:type="pct"/>
          </w:tcPr>
          <w:p w14:paraId="4C70ECEE" w14:textId="77777777" w:rsidR="00D64BD7" w:rsidRPr="00F768A9" w:rsidRDefault="00D64BD7" w:rsidP="004E4FB5"/>
        </w:tc>
        <w:tc>
          <w:tcPr>
            <w:tcW w:w="179" w:type="pct"/>
          </w:tcPr>
          <w:p w14:paraId="233E5428" w14:textId="77777777" w:rsidR="00D64BD7" w:rsidRPr="00F768A9" w:rsidRDefault="00D64BD7" w:rsidP="004E4FB5"/>
        </w:tc>
        <w:tc>
          <w:tcPr>
            <w:tcW w:w="179" w:type="pct"/>
          </w:tcPr>
          <w:p w14:paraId="292F5960" w14:textId="77777777" w:rsidR="00D64BD7" w:rsidRPr="00F768A9" w:rsidRDefault="00D64BD7" w:rsidP="004E4FB5"/>
        </w:tc>
        <w:tc>
          <w:tcPr>
            <w:tcW w:w="241" w:type="pct"/>
          </w:tcPr>
          <w:p w14:paraId="18847F5C" w14:textId="77777777" w:rsidR="00D64BD7" w:rsidRPr="00F768A9" w:rsidRDefault="00D64BD7" w:rsidP="004E4FB5"/>
        </w:tc>
      </w:tr>
    </w:tbl>
    <w:p w14:paraId="36A4B959" w14:textId="77777777" w:rsidR="00B26152" w:rsidRDefault="00B26152" w:rsidP="007E0269">
      <w:pPr>
        <w:spacing w:after="0" w:line="240" w:lineRule="auto"/>
        <w:rPr>
          <w:b/>
        </w:rPr>
      </w:pPr>
    </w:p>
    <w:p w14:paraId="68674A7F" w14:textId="77777777" w:rsidR="00E42E63" w:rsidRDefault="00E42E63" w:rsidP="007E0269">
      <w:pPr>
        <w:spacing w:after="0" w:line="240" w:lineRule="auto"/>
        <w:rPr>
          <w:b/>
        </w:rPr>
      </w:pPr>
    </w:p>
    <w:p w14:paraId="5DA1C8B2" w14:textId="77777777" w:rsidR="007E0269" w:rsidRPr="00F768A9" w:rsidRDefault="001D5BF1" w:rsidP="007E0269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III</w:t>
      </w:r>
      <w:r w:rsidR="00ED6543">
        <w:rPr>
          <w:b/>
          <w:i/>
          <w:u w:val="single"/>
        </w:rPr>
        <w:t xml:space="preserve">.- </w:t>
      </w:r>
      <w:r w:rsidR="008E2195">
        <w:rPr>
          <w:b/>
          <w:i/>
          <w:u w:val="single"/>
        </w:rPr>
        <w:t>O</w:t>
      </w:r>
      <w:r w:rsidR="008E2195" w:rsidRPr="00F768A9">
        <w:rPr>
          <w:b/>
          <w:i/>
          <w:u w:val="single"/>
        </w:rPr>
        <w:t>RGANIZACIÓN EN EL TRANSCURSO DEL CURSO- TALLER, CALIFIQUE</w:t>
      </w:r>
    </w:p>
    <w:p w14:paraId="229D3759" w14:textId="77777777" w:rsidR="00E42E63" w:rsidRDefault="00E42E63" w:rsidP="007E0269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D64BD7" w:rsidRPr="00E42E63" w14:paraId="0A3254E7" w14:textId="77777777" w:rsidTr="00D64BD7">
        <w:tc>
          <w:tcPr>
            <w:tcW w:w="2969" w:type="pct"/>
          </w:tcPr>
          <w:p w14:paraId="04610D47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Atributo a calificar</w:t>
            </w:r>
          </w:p>
        </w:tc>
        <w:tc>
          <w:tcPr>
            <w:tcW w:w="179" w:type="pct"/>
          </w:tcPr>
          <w:p w14:paraId="1A471C43" w14:textId="77777777" w:rsidR="00D64BD7" w:rsidRPr="00E42E63" w:rsidRDefault="00D64BD7" w:rsidP="00861C1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3513E40C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1</w:t>
            </w:r>
          </w:p>
        </w:tc>
        <w:tc>
          <w:tcPr>
            <w:tcW w:w="179" w:type="pct"/>
          </w:tcPr>
          <w:p w14:paraId="5720728E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12D79565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738AF511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34E881EA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56CCC7D9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091BA182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040FAB42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6829AAD6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218BC5DC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D64BD7" w:rsidRPr="00F768A9" w14:paraId="5B3D6142" w14:textId="77777777" w:rsidTr="00D64BD7">
        <w:tc>
          <w:tcPr>
            <w:tcW w:w="2969" w:type="pct"/>
          </w:tcPr>
          <w:p w14:paraId="47EFDC70" w14:textId="5DD52E0A" w:rsidR="00D64BD7" w:rsidRPr="00833275" w:rsidRDefault="0082076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Plataforma  ZOOM y YouTube</w:t>
            </w:r>
          </w:p>
        </w:tc>
        <w:tc>
          <w:tcPr>
            <w:tcW w:w="179" w:type="pct"/>
          </w:tcPr>
          <w:p w14:paraId="57E88935" w14:textId="77777777" w:rsidR="00D64BD7" w:rsidRPr="00F768A9" w:rsidRDefault="00D64BD7" w:rsidP="00861C18"/>
        </w:tc>
        <w:tc>
          <w:tcPr>
            <w:tcW w:w="179" w:type="pct"/>
          </w:tcPr>
          <w:p w14:paraId="0EE48BE6" w14:textId="77777777" w:rsidR="00D64BD7" w:rsidRPr="00F768A9" w:rsidRDefault="00D64BD7" w:rsidP="00861C18"/>
        </w:tc>
        <w:tc>
          <w:tcPr>
            <w:tcW w:w="179" w:type="pct"/>
          </w:tcPr>
          <w:p w14:paraId="70D7C1A1" w14:textId="77777777" w:rsidR="00D64BD7" w:rsidRPr="00F768A9" w:rsidRDefault="00D64BD7" w:rsidP="00861C18"/>
        </w:tc>
        <w:tc>
          <w:tcPr>
            <w:tcW w:w="179" w:type="pct"/>
          </w:tcPr>
          <w:p w14:paraId="202C3DD8" w14:textId="77777777" w:rsidR="00D64BD7" w:rsidRPr="00F768A9" w:rsidRDefault="00D64BD7" w:rsidP="00861C18"/>
        </w:tc>
        <w:tc>
          <w:tcPr>
            <w:tcW w:w="179" w:type="pct"/>
          </w:tcPr>
          <w:p w14:paraId="5C4D40CA" w14:textId="77777777" w:rsidR="00D64BD7" w:rsidRPr="00F768A9" w:rsidRDefault="00D64BD7" w:rsidP="00861C18"/>
        </w:tc>
        <w:tc>
          <w:tcPr>
            <w:tcW w:w="179" w:type="pct"/>
          </w:tcPr>
          <w:p w14:paraId="1ABB5D80" w14:textId="77777777" w:rsidR="00D64BD7" w:rsidRPr="00F768A9" w:rsidRDefault="00D64BD7" w:rsidP="00861C18"/>
        </w:tc>
        <w:tc>
          <w:tcPr>
            <w:tcW w:w="179" w:type="pct"/>
          </w:tcPr>
          <w:p w14:paraId="20FEC25B" w14:textId="77777777" w:rsidR="00D64BD7" w:rsidRPr="00F768A9" w:rsidRDefault="00D64BD7" w:rsidP="00861C18"/>
        </w:tc>
        <w:tc>
          <w:tcPr>
            <w:tcW w:w="179" w:type="pct"/>
          </w:tcPr>
          <w:p w14:paraId="6872E224" w14:textId="77777777" w:rsidR="00D64BD7" w:rsidRPr="00F768A9" w:rsidRDefault="00D64BD7" w:rsidP="00861C18"/>
        </w:tc>
        <w:tc>
          <w:tcPr>
            <w:tcW w:w="179" w:type="pct"/>
          </w:tcPr>
          <w:p w14:paraId="1A5A6B0D" w14:textId="77777777" w:rsidR="00D64BD7" w:rsidRPr="00F768A9" w:rsidRDefault="00D64BD7" w:rsidP="00861C18"/>
        </w:tc>
        <w:tc>
          <w:tcPr>
            <w:tcW w:w="179" w:type="pct"/>
          </w:tcPr>
          <w:p w14:paraId="19C9A1C0" w14:textId="77777777" w:rsidR="00D64BD7" w:rsidRPr="00F768A9" w:rsidRDefault="00D64BD7" w:rsidP="00861C18"/>
        </w:tc>
        <w:tc>
          <w:tcPr>
            <w:tcW w:w="241" w:type="pct"/>
          </w:tcPr>
          <w:p w14:paraId="674EF5ED" w14:textId="77777777" w:rsidR="00D64BD7" w:rsidRPr="00F768A9" w:rsidRDefault="00D64BD7" w:rsidP="00861C18"/>
        </w:tc>
      </w:tr>
      <w:tr w:rsidR="00D64BD7" w:rsidRPr="00F768A9" w14:paraId="1E113A77" w14:textId="77777777" w:rsidTr="00D64BD7">
        <w:tc>
          <w:tcPr>
            <w:tcW w:w="2969" w:type="pct"/>
          </w:tcPr>
          <w:p w14:paraId="5CC90AD9" w14:textId="77777777" w:rsidR="00D64BD7" w:rsidRPr="00833275" w:rsidRDefault="00ED6543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Interrupciones por ancho de banda</w:t>
            </w:r>
          </w:p>
        </w:tc>
        <w:tc>
          <w:tcPr>
            <w:tcW w:w="179" w:type="pct"/>
          </w:tcPr>
          <w:p w14:paraId="27B219EC" w14:textId="77777777" w:rsidR="00D64BD7" w:rsidRPr="00F768A9" w:rsidRDefault="00D64BD7" w:rsidP="00861C18"/>
        </w:tc>
        <w:tc>
          <w:tcPr>
            <w:tcW w:w="179" w:type="pct"/>
          </w:tcPr>
          <w:p w14:paraId="76994C92" w14:textId="77777777" w:rsidR="00D64BD7" w:rsidRPr="00F768A9" w:rsidRDefault="00D64BD7" w:rsidP="00861C18"/>
        </w:tc>
        <w:tc>
          <w:tcPr>
            <w:tcW w:w="179" w:type="pct"/>
          </w:tcPr>
          <w:p w14:paraId="721B7512" w14:textId="77777777" w:rsidR="00D64BD7" w:rsidRPr="00F768A9" w:rsidRDefault="00D64BD7" w:rsidP="00861C18"/>
        </w:tc>
        <w:tc>
          <w:tcPr>
            <w:tcW w:w="179" w:type="pct"/>
          </w:tcPr>
          <w:p w14:paraId="22673372" w14:textId="77777777" w:rsidR="00D64BD7" w:rsidRPr="00F768A9" w:rsidRDefault="00D64BD7" w:rsidP="00861C18"/>
        </w:tc>
        <w:tc>
          <w:tcPr>
            <w:tcW w:w="179" w:type="pct"/>
          </w:tcPr>
          <w:p w14:paraId="6C2D5249" w14:textId="77777777" w:rsidR="00D64BD7" w:rsidRPr="00F768A9" w:rsidRDefault="00D64BD7" w:rsidP="00861C18"/>
        </w:tc>
        <w:tc>
          <w:tcPr>
            <w:tcW w:w="179" w:type="pct"/>
          </w:tcPr>
          <w:p w14:paraId="21BAAB5D" w14:textId="77777777" w:rsidR="00D64BD7" w:rsidRPr="00F768A9" w:rsidRDefault="00D64BD7" w:rsidP="00861C18"/>
        </w:tc>
        <w:tc>
          <w:tcPr>
            <w:tcW w:w="179" w:type="pct"/>
          </w:tcPr>
          <w:p w14:paraId="114CD78B" w14:textId="77777777" w:rsidR="00D64BD7" w:rsidRPr="00F768A9" w:rsidRDefault="00D64BD7" w:rsidP="00861C18"/>
        </w:tc>
        <w:tc>
          <w:tcPr>
            <w:tcW w:w="179" w:type="pct"/>
          </w:tcPr>
          <w:p w14:paraId="4BF5B148" w14:textId="77777777" w:rsidR="00D64BD7" w:rsidRPr="00F768A9" w:rsidRDefault="00D64BD7" w:rsidP="00861C18"/>
        </w:tc>
        <w:tc>
          <w:tcPr>
            <w:tcW w:w="179" w:type="pct"/>
          </w:tcPr>
          <w:p w14:paraId="2B9F036E" w14:textId="77777777" w:rsidR="00D64BD7" w:rsidRPr="00F768A9" w:rsidRDefault="00D64BD7" w:rsidP="00861C18"/>
        </w:tc>
        <w:tc>
          <w:tcPr>
            <w:tcW w:w="179" w:type="pct"/>
          </w:tcPr>
          <w:p w14:paraId="0E53587F" w14:textId="77777777" w:rsidR="00D64BD7" w:rsidRPr="00F768A9" w:rsidRDefault="00D64BD7" w:rsidP="00861C18"/>
        </w:tc>
        <w:tc>
          <w:tcPr>
            <w:tcW w:w="241" w:type="pct"/>
          </w:tcPr>
          <w:p w14:paraId="2E76C931" w14:textId="77777777" w:rsidR="00D64BD7" w:rsidRPr="00F768A9" w:rsidRDefault="00D64BD7" w:rsidP="00861C18"/>
        </w:tc>
      </w:tr>
      <w:tr w:rsidR="00D64BD7" w:rsidRPr="00F768A9" w14:paraId="235FFB17" w14:textId="77777777" w:rsidTr="00D64BD7">
        <w:tc>
          <w:tcPr>
            <w:tcW w:w="2969" w:type="pct"/>
          </w:tcPr>
          <w:p w14:paraId="15FC9CA8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Tiempo programado en general</w:t>
            </w:r>
          </w:p>
        </w:tc>
        <w:tc>
          <w:tcPr>
            <w:tcW w:w="179" w:type="pct"/>
          </w:tcPr>
          <w:p w14:paraId="1712A011" w14:textId="77777777" w:rsidR="00D64BD7" w:rsidRPr="00F768A9" w:rsidRDefault="00D64BD7" w:rsidP="00861C18"/>
        </w:tc>
        <w:tc>
          <w:tcPr>
            <w:tcW w:w="179" w:type="pct"/>
          </w:tcPr>
          <w:p w14:paraId="40936725" w14:textId="77777777" w:rsidR="00D64BD7" w:rsidRPr="00F768A9" w:rsidRDefault="00D64BD7" w:rsidP="00861C18"/>
        </w:tc>
        <w:tc>
          <w:tcPr>
            <w:tcW w:w="179" w:type="pct"/>
          </w:tcPr>
          <w:p w14:paraId="71E8CE68" w14:textId="77777777" w:rsidR="00D64BD7" w:rsidRPr="00F768A9" w:rsidRDefault="00D64BD7" w:rsidP="00861C18"/>
        </w:tc>
        <w:tc>
          <w:tcPr>
            <w:tcW w:w="179" w:type="pct"/>
          </w:tcPr>
          <w:p w14:paraId="0B434F11" w14:textId="77777777" w:rsidR="00D64BD7" w:rsidRPr="00F768A9" w:rsidRDefault="00D64BD7" w:rsidP="00861C18"/>
        </w:tc>
        <w:tc>
          <w:tcPr>
            <w:tcW w:w="179" w:type="pct"/>
          </w:tcPr>
          <w:p w14:paraId="303CE637" w14:textId="77777777" w:rsidR="00D64BD7" w:rsidRPr="00F768A9" w:rsidRDefault="00D64BD7" w:rsidP="00861C18"/>
        </w:tc>
        <w:tc>
          <w:tcPr>
            <w:tcW w:w="179" w:type="pct"/>
          </w:tcPr>
          <w:p w14:paraId="2B5897CF" w14:textId="77777777" w:rsidR="00D64BD7" w:rsidRPr="00F768A9" w:rsidRDefault="00D64BD7" w:rsidP="00861C18"/>
        </w:tc>
        <w:tc>
          <w:tcPr>
            <w:tcW w:w="179" w:type="pct"/>
          </w:tcPr>
          <w:p w14:paraId="00C4B326" w14:textId="77777777" w:rsidR="00D64BD7" w:rsidRPr="00F768A9" w:rsidRDefault="00D64BD7" w:rsidP="00861C18"/>
        </w:tc>
        <w:tc>
          <w:tcPr>
            <w:tcW w:w="179" w:type="pct"/>
          </w:tcPr>
          <w:p w14:paraId="15196F35" w14:textId="77777777" w:rsidR="00D64BD7" w:rsidRPr="00F768A9" w:rsidRDefault="00D64BD7" w:rsidP="00861C18"/>
        </w:tc>
        <w:tc>
          <w:tcPr>
            <w:tcW w:w="179" w:type="pct"/>
          </w:tcPr>
          <w:p w14:paraId="0BCBF2CA" w14:textId="77777777" w:rsidR="00D64BD7" w:rsidRPr="00F768A9" w:rsidRDefault="00D64BD7" w:rsidP="00861C18"/>
        </w:tc>
        <w:tc>
          <w:tcPr>
            <w:tcW w:w="179" w:type="pct"/>
          </w:tcPr>
          <w:p w14:paraId="2A2DE6A5" w14:textId="77777777" w:rsidR="00D64BD7" w:rsidRPr="00F768A9" w:rsidRDefault="00D64BD7" w:rsidP="00861C18"/>
        </w:tc>
        <w:tc>
          <w:tcPr>
            <w:tcW w:w="241" w:type="pct"/>
          </w:tcPr>
          <w:p w14:paraId="3DF60D10" w14:textId="77777777" w:rsidR="00D64BD7" w:rsidRPr="00F768A9" w:rsidRDefault="00D64BD7" w:rsidP="00861C18"/>
        </w:tc>
      </w:tr>
      <w:tr w:rsidR="00D64BD7" w:rsidRPr="00F768A9" w14:paraId="4CFB36D2" w14:textId="77777777" w:rsidTr="00D64BD7">
        <w:tc>
          <w:tcPr>
            <w:tcW w:w="2969" w:type="pct"/>
          </w:tcPr>
          <w:p w14:paraId="34305C1A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Actividades cubiertas</w:t>
            </w:r>
          </w:p>
        </w:tc>
        <w:tc>
          <w:tcPr>
            <w:tcW w:w="179" w:type="pct"/>
          </w:tcPr>
          <w:p w14:paraId="3E4A1482" w14:textId="77777777" w:rsidR="00D64BD7" w:rsidRPr="00F768A9" w:rsidRDefault="00D64BD7" w:rsidP="00861C18"/>
        </w:tc>
        <w:tc>
          <w:tcPr>
            <w:tcW w:w="179" w:type="pct"/>
          </w:tcPr>
          <w:p w14:paraId="3B018882" w14:textId="77777777" w:rsidR="00D64BD7" w:rsidRPr="00F768A9" w:rsidRDefault="00D64BD7" w:rsidP="00861C18"/>
        </w:tc>
        <w:tc>
          <w:tcPr>
            <w:tcW w:w="179" w:type="pct"/>
          </w:tcPr>
          <w:p w14:paraId="44DEAF6E" w14:textId="77777777" w:rsidR="00D64BD7" w:rsidRPr="00F768A9" w:rsidRDefault="00D64BD7" w:rsidP="00861C18"/>
        </w:tc>
        <w:tc>
          <w:tcPr>
            <w:tcW w:w="179" w:type="pct"/>
          </w:tcPr>
          <w:p w14:paraId="2DFCDE63" w14:textId="77777777" w:rsidR="00D64BD7" w:rsidRPr="00F768A9" w:rsidRDefault="00D64BD7" w:rsidP="00861C18"/>
        </w:tc>
        <w:tc>
          <w:tcPr>
            <w:tcW w:w="179" w:type="pct"/>
          </w:tcPr>
          <w:p w14:paraId="58EC441F" w14:textId="77777777" w:rsidR="00D64BD7" w:rsidRPr="00F768A9" w:rsidRDefault="00D64BD7" w:rsidP="00861C18"/>
        </w:tc>
        <w:tc>
          <w:tcPr>
            <w:tcW w:w="179" w:type="pct"/>
          </w:tcPr>
          <w:p w14:paraId="7AFE3007" w14:textId="77777777" w:rsidR="00D64BD7" w:rsidRPr="00F768A9" w:rsidRDefault="00D64BD7" w:rsidP="00861C18"/>
        </w:tc>
        <w:tc>
          <w:tcPr>
            <w:tcW w:w="179" w:type="pct"/>
          </w:tcPr>
          <w:p w14:paraId="0485636C" w14:textId="77777777" w:rsidR="00D64BD7" w:rsidRPr="00F768A9" w:rsidRDefault="00D64BD7" w:rsidP="00861C18"/>
        </w:tc>
        <w:tc>
          <w:tcPr>
            <w:tcW w:w="179" w:type="pct"/>
          </w:tcPr>
          <w:p w14:paraId="0C43E8D9" w14:textId="77777777" w:rsidR="00D64BD7" w:rsidRPr="00F768A9" w:rsidRDefault="00D64BD7" w:rsidP="00861C18"/>
        </w:tc>
        <w:tc>
          <w:tcPr>
            <w:tcW w:w="179" w:type="pct"/>
          </w:tcPr>
          <w:p w14:paraId="244892AB" w14:textId="77777777" w:rsidR="00D64BD7" w:rsidRPr="00F768A9" w:rsidRDefault="00D64BD7" w:rsidP="00861C18"/>
        </w:tc>
        <w:tc>
          <w:tcPr>
            <w:tcW w:w="179" w:type="pct"/>
          </w:tcPr>
          <w:p w14:paraId="0F2F68B1" w14:textId="77777777" w:rsidR="00D64BD7" w:rsidRPr="00F768A9" w:rsidRDefault="00D64BD7" w:rsidP="00861C18"/>
        </w:tc>
        <w:tc>
          <w:tcPr>
            <w:tcW w:w="241" w:type="pct"/>
          </w:tcPr>
          <w:p w14:paraId="28CFF51E" w14:textId="77777777" w:rsidR="00D64BD7" w:rsidRPr="00F768A9" w:rsidRDefault="00D64BD7" w:rsidP="00861C18"/>
        </w:tc>
      </w:tr>
      <w:tr w:rsidR="00D64BD7" w:rsidRPr="00F768A9" w14:paraId="42E91877" w14:textId="77777777" w:rsidTr="00D64BD7">
        <w:tc>
          <w:tcPr>
            <w:tcW w:w="2969" w:type="pct"/>
          </w:tcPr>
          <w:p w14:paraId="5C72F599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Planeación</w:t>
            </w:r>
          </w:p>
        </w:tc>
        <w:tc>
          <w:tcPr>
            <w:tcW w:w="179" w:type="pct"/>
          </w:tcPr>
          <w:p w14:paraId="4144CA38" w14:textId="77777777" w:rsidR="00D64BD7" w:rsidRPr="00F768A9" w:rsidRDefault="00D64BD7" w:rsidP="00861C18"/>
        </w:tc>
        <w:tc>
          <w:tcPr>
            <w:tcW w:w="179" w:type="pct"/>
          </w:tcPr>
          <w:p w14:paraId="070EA5CE" w14:textId="77777777" w:rsidR="00D64BD7" w:rsidRPr="00F768A9" w:rsidRDefault="00D64BD7" w:rsidP="00861C18"/>
        </w:tc>
        <w:tc>
          <w:tcPr>
            <w:tcW w:w="179" w:type="pct"/>
          </w:tcPr>
          <w:p w14:paraId="57FB930C" w14:textId="77777777" w:rsidR="00D64BD7" w:rsidRPr="00F768A9" w:rsidRDefault="00D64BD7" w:rsidP="00861C18"/>
        </w:tc>
        <w:tc>
          <w:tcPr>
            <w:tcW w:w="179" w:type="pct"/>
          </w:tcPr>
          <w:p w14:paraId="69450A93" w14:textId="77777777" w:rsidR="00D64BD7" w:rsidRPr="00F768A9" w:rsidRDefault="00D64BD7" w:rsidP="00861C18"/>
        </w:tc>
        <w:tc>
          <w:tcPr>
            <w:tcW w:w="179" w:type="pct"/>
          </w:tcPr>
          <w:p w14:paraId="18B393BA" w14:textId="77777777" w:rsidR="00D64BD7" w:rsidRPr="00F768A9" w:rsidRDefault="00D64BD7" w:rsidP="00861C18"/>
        </w:tc>
        <w:tc>
          <w:tcPr>
            <w:tcW w:w="179" w:type="pct"/>
          </w:tcPr>
          <w:p w14:paraId="3C3716BF" w14:textId="77777777" w:rsidR="00D64BD7" w:rsidRPr="00F768A9" w:rsidRDefault="00D64BD7" w:rsidP="00861C18"/>
        </w:tc>
        <w:tc>
          <w:tcPr>
            <w:tcW w:w="179" w:type="pct"/>
          </w:tcPr>
          <w:p w14:paraId="28705E80" w14:textId="77777777" w:rsidR="00D64BD7" w:rsidRPr="00F768A9" w:rsidRDefault="00D64BD7" w:rsidP="00861C18"/>
        </w:tc>
        <w:tc>
          <w:tcPr>
            <w:tcW w:w="179" w:type="pct"/>
          </w:tcPr>
          <w:p w14:paraId="79E6286B" w14:textId="77777777" w:rsidR="00D64BD7" w:rsidRPr="00F768A9" w:rsidRDefault="00D64BD7" w:rsidP="00861C18"/>
        </w:tc>
        <w:tc>
          <w:tcPr>
            <w:tcW w:w="179" w:type="pct"/>
          </w:tcPr>
          <w:p w14:paraId="0DA97B7F" w14:textId="77777777" w:rsidR="00D64BD7" w:rsidRPr="00F768A9" w:rsidRDefault="00D64BD7" w:rsidP="00861C18"/>
        </w:tc>
        <w:tc>
          <w:tcPr>
            <w:tcW w:w="179" w:type="pct"/>
          </w:tcPr>
          <w:p w14:paraId="39F37CE5" w14:textId="77777777" w:rsidR="00D64BD7" w:rsidRPr="00F768A9" w:rsidRDefault="00D64BD7" w:rsidP="00861C18"/>
        </w:tc>
        <w:tc>
          <w:tcPr>
            <w:tcW w:w="241" w:type="pct"/>
          </w:tcPr>
          <w:p w14:paraId="4D0B3B27" w14:textId="77777777" w:rsidR="00D64BD7" w:rsidRPr="00F768A9" w:rsidRDefault="00D64BD7" w:rsidP="00861C18"/>
        </w:tc>
      </w:tr>
      <w:tr w:rsidR="00D64BD7" w:rsidRPr="00F768A9" w14:paraId="0241FE48" w14:textId="77777777" w:rsidTr="00D64BD7">
        <w:tc>
          <w:tcPr>
            <w:tcW w:w="2969" w:type="pct"/>
          </w:tcPr>
          <w:p w14:paraId="035C6A25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Ejecución</w:t>
            </w:r>
          </w:p>
        </w:tc>
        <w:tc>
          <w:tcPr>
            <w:tcW w:w="179" w:type="pct"/>
          </w:tcPr>
          <w:p w14:paraId="0B60C9E9" w14:textId="77777777" w:rsidR="00D64BD7" w:rsidRPr="00F768A9" w:rsidRDefault="00D64BD7" w:rsidP="00861C18"/>
        </w:tc>
        <w:tc>
          <w:tcPr>
            <w:tcW w:w="179" w:type="pct"/>
          </w:tcPr>
          <w:p w14:paraId="1B2EB987" w14:textId="77777777" w:rsidR="00D64BD7" w:rsidRPr="00F768A9" w:rsidRDefault="00D64BD7" w:rsidP="00861C18"/>
        </w:tc>
        <w:tc>
          <w:tcPr>
            <w:tcW w:w="179" w:type="pct"/>
          </w:tcPr>
          <w:p w14:paraId="6A902743" w14:textId="77777777" w:rsidR="00D64BD7" w:rsidRPr="00F768A9" w:rsidRDefault="00D64BD7" w:rsidP="00861C18"/>
        </w:tc>
        <w:tc>
          <w:tcPr>
            <w:tcW w:w="179" w:type="pct"/>
          </w:tcPr>
          <w:p w14:paraId="373F3086" w14:textId="77777777" w:rsidR="00D64BD7" w:rsidRPr="00F768A9" w:rsidRDefault="00D64BD7" w:rsidP="00861C18"/>
        </w:tc>
        <w:tc>
          <w:tcPr>
            <w:tcW w:w="179" w:type="pct"/>
          </w:tcPr>
          <w:p w14:paraId="0E354FD6" w14:textId="77777777" w:rsidR="00D64BD7" w:rsidRPr="00F768A9" w:rsidRDefault="00D64BD7" w:rsidP="00861C18"/>
        </w:tc>
        <w:tc>
          <w:tcPr>
            <w:tcW w:w="179" w:type="pct"/>
          </w:tcPr>
          <w:p w14:paraId="2E447F56" w14:textId="77777777" w:rsidR="00D64BD7" w:rsidRPr="00F768A9" w:rsidRDefault="00D64BD7" w:rsidP="00861C18"/>
        </w:tc>
        <w:tc>
          <w:tcPr>
            <w:tcW w:w="179" w:type="pct"/>
          </w:tcPr>
          <w:p w14:paraId="14D5E1BC" w14:textId="77777777" w:rsidR="00D64BD7" w:rsidRPr="00F768A9" w:rsidRDefault="00D64BD7" w:rsidP="00861C18"/>
        </w:tc>
        <w:tc>
          <w:tcPr>
            <w:tcW w:w="179" w:type="pct"/>
          </w:tcPr>
          <w:p w14:paraId="6C419474" w14:textId="77777777" w:rsidR="00D64BD7" w:rsidRPr="00F768A9" w:rsidRDefault="00D64BD7" w:rsidP="00861C18"/>
        </w:tc>
        <w:tc>
          <w:tcPr>
            <w:tcW w:w="179" w:type="pct"/>
          </w:tcPr>
          <w:p w14:paraId="2AE917F5" w14:textId="77777777" w:rsidR="00D64BD7" w:rsidRPr="00F768A9" w:rsidRDefault="00D64BD7" w:rsidP="00861C18"/>
        </w:tc>
        <w:tc>
          <w:tcPr>
            <w:tcW w:w="179" w:type="pct"/>
          </w:tcPr>
          <w:p w14:paraId="4B48E88C" w14:textId="77777777" w:rsidR="00D64BD7" w:rsidRPr="00F768A9" w:rsidRDefault="00D64BD7" w:rsidP="00861C18"/>
        </w:tc>
        <w:tc>
          <w:tcPr>
            <w:tcW w:w="241" w:type="pct"/>
          </w:tcPr>
          <w:p w14:paraId="470E14D5" w14:textId="77777777" w:rsidR="00D64BD7" w:rsidRPr="00F768A9" w:rsidRDefault="00D64BD7" w:rsidP="00861C18"/>
        </w:tc>
      </w:tr>
      <w:tr w:rsidR="00D64BD7" w:rsidRPr="00F768A9" w14:paraId="17916B72" w14:textId="77777777" w:rsidTr="00D64BD7">
        <w:tc>
          <w:tcPr>
            <w:tcW w:w="2969" w:type="pct"/>
          </w:tcPr>
          <w:p w14:paraId="38C4CDE6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Control</w:t>
            </w:r>
          </w:p>
        </w:tc>
        <w:tc>
          <w:tcPr>
            <w:tcW w:w="179" w:type="pct"/>
          </w:tcPr>
          <w:p w14:paraId="711BBDCE" w14:textId="77777777" w:rsidR="00D64BD7" w:rsidRPr="00F768A9" w:rsidRDefault="00D64BD7" w:rsidP="00861C18"/>
        </w:tc>
        <w:tc>
          <w:tcPr>
            <w:tcW w:w="179" w:type="pct"/>
          </w:tcPr>
          <w:p w14:paraId="504D8318" w14:textId="77777777" w:rsidR="00D64BD7" w:rsidRPr="00F768A9" w:rsidRDefault="00D64BD7" w:rsidP="00861C18"/>
        </w:tc>
        <w:tc>
          <w:tcPr>
            <w:tcW w:w="179" w:type="pct"/>
          </w:tcPr>
          <w:p w14:paraId="48AB01EA" w14:textId="77777777" w:rsidR="00D64BD7" w:rsidRPr="00F768A9" w:rsidRDefault="00D64BD7" w:rsidP="00861C18"/>
        </w:tc>
        <w:tc>
          <w:tcPr>
            <w:tcW w:w="179" w:type="pct"/>
          </w:tcPr>
          <w:p w14:paraId="637551CF" w14:textId="77777777" w:rsidR="00D64BD7" w:rsidRPr="00F768A9" w:rsidRDefault="00D64BD7" w:rsidP="00861C18"/>
        </w:tc>
        <w:tc>
          <w:tcPr>
            <w:tcW w:w="179" w:type="pct"/>
          </w:tcPr>
          <w:p w14:paraId="26D0704E" w14:textId="77777777" w:rsidR="00D64BD7" w:rsidRPr="00F768A9" w:rsidRDefault="00D64BD7" w:rsidP="00861C18"/>
        </w:tc>
        <w:tc>
          <w:tcPr>
            <w:tcW w:w="179" w:type="pct"/>
          </w:tcPr>
          <w:p w14:paraId="25712EB6" w14:textId="77777777" w:rsidR="00D64BD7" w:rsidRPr="00F768A9" w:rsidRDefault="00D64BD7" w:rsidP="00861C18"/>
        </w:tc>
        <w:tc>
          <w:tcPr>
            <w:tcW w:w="179" w:type="pct"/>
          </w:tcPr>
          <w:p w14:paraId="0219D5CF" w14:textId="77777777" w:rsidR="00D64BD7" w:rsidRPr="00F768A9" w:rsidRDefault="00D64BD7" w:rsidP="00861C18"/>
        </w:tc>
        <w:tc>
          <w:tcPr>
            <w:tcW w:w="179" w:type="pct"/>
          </w:tcPr>
          <w:p w14:paraId="342C29EF" w14:textId="77777777" w:rsidR="00D64BD7" w:rsidRPr="00F768A9" w:rsidRDefault="00D64BD7" w:rsidP="00861C18"/>
        </w:tc>
        <w:tc>
          <w:tcPr>
            <w:tcW w:w="179" w:type="pct"/>
          </w:tcPr>
          <w:p w14:paraId="1D519776" w14:textId="77777777" w:rsidR="00D64BD7" w:rsidRPr="00F768A9" w:rsidRDefault="00D64BD7" w:rsidP="00861C18"/>
        </w:tc>
        <w:tc>
          <w:tcPr>
            <w:tcW w:w="179" w:type="pct"/>
          </w:tcPr>
          <w:p w14:paraId="5E2C47FB" w14:textId="77777777" w:rsidR="00D64BD7" w:rsidRPr="00F768A9" w:rsidRDefault="00D64BD7" w:rsidP="00861C18"/>
        </w:tc>
        <w:tc>
          <w:tcPr>
            <w:tcW w:w="241" w:type="pct"/>
          </w:tcPr>
          <w:p w14:paraId="63D25846" w14:textId="77777777" w:rsidR="00D64BD7" w:rsidRPr="00F768A9" w:rsidRDefault="00D64BD7" w:rsidP="00861C18"/>
        </w:tc>
      </w:tr>
      <w:tr w:rsidR="00D64BD7" w:rsidRPr="00F768A9" w14:paraId="6EA7C6DE" w14:textId="77777777" w:rsidTr="00D64BD7">
        <w:tc>
          <w:tcPr>
            <w:tcW w:w="2969" w:type="pct"/>
          </w:tcPr>
          <w:p w14:paraId="40D3AB1D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Atención recibida</w:t>
            </w:r>
          </w:p>
        </w:tc>
        <w:tc>
          <w:tcPr>
            <w:tcW w:w="179" w:type="pct"/>
          </w:tcPr>
          <w:p w14:paraId="135841F1" w14:textId="77777777" w:rsidR="00D64BD7" w:rsidRPr="00F768A9" w:rsidRDefault="00D64BD7" w:rsidP="00861C18"/>
        </w:tc>
        <w:tc>
          <w:tcPr>
            <w:tcW w:w="179" w:type="pct"/>
          </w:tcPr>
          <w:p w14:paraId="3BE67C30" w14:textId="77777777" w:rsidR="00D64BD7" w:rsidRPr="00F768A9" w:rsidRDefault="00D64BD7" w:rsidP="00861C18"/>
        </w:tc>
        <w:tc>
          <w:tcPr>
            <w:tcW w:w="179" w:type="pct"/>
          </w:tcPr>
          <w:p w14:paraId="14371BC6" w14:textId="77777777" w:rsidR="00D64BD7" w:rsidRPr="00F768A9" w:rsidRDefault="00D64BD7" w:rsidP="00861C18"/>
        </w:tc>
        <w:tc>
          <w:tcPr>
            <w:tcW w:w="179" w:type="pct"/>
          </w:tcPr>
          <w:p w14:paraId="213148B5" w14:textId="77777777" w:rsidR="00D64BD7" w:rsidRPr="00F768A9" w:rsidRDefault="00D64BD7" w:rsidP="00861C18"/>
        </w:tc>
        <w:tc>
          <w:tcPr>
            <w:tcW w:w="179" w:type="pct"/>
          </w:tcPr>
          <w:p w14:paraId="7ABF100E" w14:textId="77777777" w:rsidR="00D64BD7" w:rsidRPr="00F768A9" w:rsidRDefault="00D64BD7" w:rsidP="00861C18"/>
        </w:tc>
        <w:tc>
          <w:tcPr>
            <w:tcW w:w="179" w:type="pct"/>
          </w:tcPr>
          <w:p w14:paraId="0ED7F428" w14:textId="77777777" w:rsidR="00D64BD7" w:rsidRPr="00F768A9" w:rsidRDefault="00D64BD7" w:rsidP="00861C18"/>
        </w:tc>
        <w:tc>
          <w:tcPr>
            <w:tcW w:w="179" w:type="pct"/>
          </w:tcPr>
          <w:p w14:paraId="0DBE5ACE" w14:textId="77777777" w:rsidR="00D64BD7" w:rsidRPr="00F768A9" w:rsidRDefault="00D64BD7" w:rsidP="00861C18"/>
        </w:tc>
        <w:tc>
          <w:tcPr>
            <w:tcW w:w="179" w:type="pct"/>
          </w:tcPr>
          <w:p w14:paraId="5AAE541F" w14:textId="77777777" w:rsidR="00D64BD7" w:rsidRPr="00F768A9" w:rsidRDefault="00D64BD7" w:rsidP="00861C18"/>
        </w:tc>
        <w:tc>
          <w:tcPr>
            <w:tcW w:w="179" w:type="pct"/>
          </w:tcPr>
          <w:p w14:paraId="6CDE0772" w14:textId="77777777" w:rsidR="00D64BD7" w:rsidRPr="00F768A9" w:rsidRDefault="00D64BD7" w:rsidP="00861C18"/>
        </w:tc>
        <w:tc>
          <w:tcPr>
            <w:tcW w:w="179" w:type="pct"/>
          </w:tcPr>
          <w:p w14:paraId="1CD0869E" w14:textId="77777777" w:rsidR="00D64BD7" w:rsidRPr="00F768A9" w:rsidRDefault="00D64BD7" w:rsidP="00861C18"/>
        </w:tc>
        <w:tc>
          <w:tcPr>
            <w:tcW w:w="241" w:type="pct"/>
          </w:tcPr>
          <w:p w14:paraId="06C92BF3" w14:textId="77777777" w:rsidR="00D64BD7" w:rsidRPr="00F768A9" w:rsidRDefault="00D64BD7" w:rsidP="00861C18"/>
        </w:tc>
      </w:tr>
      <w:tr w:rsidR="00D64BD7" w:rsidRPr="00F768A9" w14:paraId="27201A62" w14:textId="77777777" w:rsidTr="00D64BD7">
        <w:tc>
          <w:tcPr>
            <w:tcW w:w="2969" w:type="pct"/>
          </w:tcPr>
          <w:p w14:paraId="35851854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Califique el taller en general</w:t>
            </w:r>
          </w:p>
        </w:tc>
        <w:tc>
          <w:tcPr>
            <w:tcW w:w="179" w:type="pct"/>
          </w:tcPr>
          <w:p w14:paraId="4E0314B9" w14:textId="77777777" w:rsidR="00D64BD7" w:rsidRPr="00F768A9" w:rsidRDefault="00D64BD7" w:rsidP="00861C18"/>
        </w:tc>
        <w:tc>
          <w:tcPr>
            <w:tcW w:w="179" w:type="pct"/>
          </w:tcPr>
          <w:p w14:paraId="673EDE9D" w14:textId="77777777" w:rsidR="00D64BD7" w:rsidRPr="00F768A9" w:rsidRDefault="00D64BD7" w:rsidP="00861C18"/>
        </w:tc>
        <w:tc>
          <w:tcPr>
            <w:tcW w:w="179" w:type="pct"/>
          </w:tcPr>
          <w:p w14:paraId="71EF0BF7" w14:textId="77777777" w:rsidR="00D64BD7" w:rsidRPr="00F768A9" w:rsidRDefault="00D64BD7" w:rsidP="00861C18"/>
        </w:tc>
        <w:tc>
          <w:tcPr>
            <w:tcW w:w="179" w:type="pct"/>
          </w:tcPr>
          <w:p w14:paraId="7AAB0840" w14:textId="77777777" w:rsidR="00D64BD7" w:rsidRPr="00F768A9" w:rsidRDefault="00D64BD7" w:rsidP="00861C18"/>
        </w:tc>
        <w:tc>
          <w:tcPr>
            <w:tcW w:w="179" w:type="pct"/>
          </w:tcPr>
          <w:p w14:paraId="0E687378" w14:textId="77777777" w:rsidR="00D64BD7" w:rsidRPr="00F768A9" w:rsidRDefault="00D64BD7" w:rsidP="00861C18"/>
        </w:tc>
        <w:tc>
          <w:tcPr>
            <w:tcW w:w="179" w:type="pct"/>
          </w:tcPr>
          <w:p w14:paraId="58226B94" w14:textId="77777777" w:rsidR="00D64BD7" w:rsidRPr="00F768A9" w:rsidRDefault="00D64BD7" w:rsidP="00861C18"/>
        </w:tc>
        <w:tc>
          <w:tcPr>
            <w:tcW w:w="179" w:type="pct"/>
          </w:tcPr>
          <w:p w14:paraId="3B85F451" w14:textId="77777777" w:rsidR="00D64BD7" w:rsidRPr="00F768A9" w:rsidRDefault="00D64BD7" w:rsidP="00861C18"/>
        </w:tc>
        <w:tc>
          <w:tcPr>
            <w:tcW w:w="179" w:type="pct"/>
          </w:tcPr>
          <w:p w14:paraId="1CFAA251" w14:textId="77777777" w:rsidR="00D64BD7" w:rsidRPr="00F768A9" w:rsidRDefault="00D64BD7" w:rsidP="00861C18"/>
        </w:tc>
        <w:tc>
          <w:tcPr>
            <w:tcW w:w="179" w:type="pct"/>
          </w:tcPr>
          <w:p w14:paraId="5631BD90" w14:textId="77777777" w:rsidR="00D64BD7" w:rsidRPr="00F768A9" w:rsidRDefault="00D64BD7" w:rsidP="00861C18"/>
        </w:tc>
        <w:tc>
          <w:tcPr>
            <w:tcW w:w="179" w:type="pct"/>
          </w:tcPr>
          <w:p w14:paraId="4D4229BC" w14:textId="77777777" w:rsidR="00D64BD7" w:rsidRPr="00F768A9" w:rsidRDefault="00D64BD7" w:rsidP="00861C18"/>
        </w:tc>
        <w:tc>
          <w:tcPr>
            <w:tcW w:w="241" w:type="pct"/>
          </w:tcPr>
          <w:p w14:paraId="7E47E4C3" w14:textId="77777777" w:rsidR="00D64BD7" w:rsidRPr="00F768A9" w:rsidRDefault="00D64BD7" w:rsidP="00861C18"/>
        </w:tc>
      </w:tr>
    </w:tbl>
    <w:p w14:paraId="15A0D9BA" w14:textId="77777777" w:rsidR="00E42E63" w:rsidRDefault="00E42E63" w:rsidP="007E0269">
      <w:pPr>
        <w:spacing w:after="0" w:line="240" w:lineRule="auto"/>
      </w:pPr>
    </w:p>
    <w:p w14:paraId="56CD69EB" w14:textId="77777777" w:rsidR="001D5BF1" w:rsidRDefault="001D5BF1" w:rsidP="007E0269">
      <w:pPr>
        <w:spacing w:after="0" w:line="240" w:lineRule="auto"/>
      </w:pPr>
    </w:p>
    <w:p w14:paraId="216542CD" w14:textId="77777777" w:rsidR="001D5BF1" w:rsidRDefault="001D5BF1" w:rsidP="007E0269">
      <w:pPr>
        <w:spacing w:after="0" w:line="240" w:lineRule="auto"/>
      </w:pPr>
      <w:r>
        <w:t>Escriba dos temas de interés para próximas sesiones_____________________________________________________</w:t>
      </w:r>
    </w:p>
    <w:p w14:paraId="44C07190" w14:textId="77777777" w:rsidR="001D5BF1" w:rsidRDefault="001D5BF1" w:rsidP="007E0269">
      <w:pPr>
        <w:spacing w:after="0" w:line="240" w:lineRule="auto"/>
      </w:pPr>
    </w:p>
    <w:p w14:paraId="25D178E8" w14:textId="77777777" w:rsidR="001D5BF1" w:rsidRDefault="001D5BF1" w:rsidP="007E0269">
      <w:pPr>
        <w:spacing w:after="0" w:line="240" w:lineRule="auto"/>
      </w:pPr>
    </w:p>
    <w:p w14:paraId="70181CB8" w14:textId="77777777" w:rsidR="00A47F1E" w:rsidRPr="00F768A9" w:rsidRDefault="007E0269" w:rsidP="00F768A9">
      <w:pPr>
        <w:spacing w:after="0" w:line="240" w:lineRule="auto"/>
        <w:jc w:val="right"/>
        <w:rPr>
          <w:b/>
        </w:rPr>
      </w:pPr>
      <w:r w:rsidRPr="00F768A9">
        <w:rPr>
          <w:b/>
        </w:rPr>
        <w:t>GRACIAS POR PARTICIPAR, SUS R</w:t>
      </w:r>
      <w:r w:rsidR="00666647">
        <w:rPr>
          <w:b/>
        </w:rPr>
        <w:t>ESPUESTAS PROMUEVEN LA MEJORA CONTINUA</w:t>
      </w:r>
      <w:r w:rsidR="006F54EA">
        <w:rPr>
          <w:b/>
        </w:rPr>
        <w:t xml:space="preserve"> </w:t>
      </w:r>
    </w:p>
    <w:sectPr w:rsidR="00A47F1E" w:rsidRPr="00F768A9" w:rsidSect="00F768A9">
      <w:headerReference w:type="default" r:id="rId7"/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43FDE" w14:textId="77777777" w:rsidR="009E2711" w:rsidRDefault="009E2711" w:rsidP="00447636">
      <w:pPr>
        <w:spacing w:after="0" w:line="240" w:lineRule="auto"/>
      </w:pPr>
      <w:r>
        <w:separator/>
      </w:r>
    </w:p>
  </w:endnote>
  <w:endnote w:type="continuationSeparator" w:id="0">
    <w:p w14:paraId="50DBACC2" w14:textId="77777777" w:rsidR="009E2711" w:rsidRDefault="009E2711" w:rsidP="0044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E91D" w14:textId="77777777" w:rsidR="00447636" w:rsidRDefault="00447636" w:rsidP="00447636">
    <w:pPr>
      <w:pStyle w:val="Piedepgin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67A96" w:rsidRPr="00567A96">
      <w:rPr>
        <w:rFonts w:asciiTheme="majorHAnsi" w:eastAsiaTheme="majorEastAsia" w:hAnsiTheme="majorHAnsi" w:cstheme="majorBidi"/>
        <w:noProof/>
        <w:lang w:val="es-E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14B012F" w14:textId="77777777" w:rsidR="00447636" w:rsidRDefault="004476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560C9" w14:textId="77777777" w:rsidR="009E2711" w:rsidRDefault="009E2711" w:rsidP="00447636">
      <w:pPr>
        <w:spacing w:after="0" w:line="240" w:lineRule="auto"/>
      </w:pPr>
      <w:r>
        <w:separator/>
      </w:r>
    </w:p>
  </w:footnote>
  <w:footnote w:type="continuationSeparator" w:id="0">
    <w:p w14:paraId="1829C93F" w14:textId="77777777" w:rsidR="009E2711" w:rsidRDefault="009E2711" w:rsidP="0044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11A5" w14:textId="008F161C" w:rsidR="0008791F" w:rsidRDefault="0008791F">
    <w:pPr>
      <w:pStyle w:val="Encabezado"/>
    </w:pPr>
    <w:r>
      <w:rPr>
        <w:noProof/>
        <w:lang w:eastAsia="es-MX"/>
      </w:rPr>
      <w:drawing>
        <wp:inline distT="0" distB="0" distL="0" distR="0" wp14:anchorId="57A3AB82" wp14:editId="3CF7842D">
          <wp:extent cx="3972560" cy="485699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5029" cy="49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B04A7E">
      <w:rPr>
        <w:noProof/>
        <w:lang w:eastAsia="es-MX"/>
      </w:rPr>
      <w:drawing>
        <wp:inline distT="0" distB="0" distL="0" distR="0" wp14:anchorId="4FB0A00E" wp14:editId="320BE003">
          <wp:extent cx="923012" cy="3665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62" cy="37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B04A7E">
      <w:rPr>
        <w:noProof/>
        <w:lang w:eastAsia="es-MX"/>
      </w:rPr>
      <w:drawing>
        <wp:inline distT="0" distB="0" distL="0" distR="0" wp14:anchorId="74108D00" wp14:editId="0B68CD37">
          <wp:extent cx="885825" cy="333470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42" cy="33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4CB9D323" w14:textId="77777777" w:rsidR="0008791F" w:rsidRDefault="000879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849"/>
    <w:multiLevelType w:val="hybridMultilevel"/>
    <w:tmpl w:val="9A008C46"/>
    <w:lvl w:ilvl="0" w:tplc="EA72B6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DC4A25"/>
    <w:multiLevelType w:val="hybridMultilevel"/>
    <w:tmpl w:val="4404E034"/>
    <w:lvl w:ilvl="0" w:tplc="080A0019">
      <w:start w:val="1"/>
      <w:numFmt w:val="lowerLetter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E0076"/>
    <w:multiLevelType w:val="hybridMultilevel"/>
    <w:tmpl w:val="E09C4F94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A734A5"/>
    <w:multiLevelType w:val="hybridMultilevel"/>
    <w:tmpl w:val="39CE21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033E"/>
    <w:multiLevelType w:val="hybridMultilevel"/>
    <w:tmpl w:val="49247A0E"/>
    <w:lvl w:ilvl="0" w:tplc="98D6E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42504"/>
    <w:multiLevelType w:val="hybridMultilevel"/>
    <w:tmpl w:val="318AC542"/>
    <w:lvl w:ilvl="0" w:tplc="D05273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B3DB6"/>
    <w:multiLevelType w:val="hybridMultilevel"/>
    <w:tmpl w:val="45787AB2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D1D90"/>
    <w:multiLevelType w:val="hybridMultilevel"/>
    <w:tmpl w:val="10304EF0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135A7"/>
    <w:multiLevelType w:val="hybridMultilevel"/>
    <w:tmpl w:val="1B1A22BA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27E"/>
    <w:multiLevelType w:val="hybridMultilevel"/>
    <w:tmpl w:val="EF9A8868"/>
    <w:lvl w:ilvl="0" w:tplc="080A0019">
      <w:start w:val="1"/>
      <w:numFmt w:val="lowerLetter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45468"/>
    <w:multiLevelType w:val="hybridMultilevel"/>
    <w:tmpl w:val="61567C12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69"/>
    <w:rsid w:val="00072909"/>
    <w:rsid w:val="00074347"/>
    <w:rsid w:val="00081414"/>
    <w:rsid w:val="00081763"/>
    <w:rsid w:val="0008791F"/>
    <w:rsid w:val="00124D1A"/>
    <w:rsid w:val="00145E1A"/>
    <w:rsid w:val="00157BCF"/>
    <w:rsid w:val="001D5BF1"/>
    <w:rsid w:val="00201C9A"/>
    <w:rsid w:val="002C48CB"/>
    <w:rsid w:val="00330E8F"/>
    <w:rsid w:val="00372DEF"/>
    <w:rsid w:val="003A2D87"/>
    <w:rsid w:val="003E375E"/>
    <w:rsid w:val="0042787C"/>
    <w:rsid w:val="00447636"/>
    <w:rsid w:val="004F6373"/>
    <w:rsid w:val="00501D06"/>
    <w:rsid w:val="005126AA"/>
    <w:rsid w:val="005138E0"/>
    <w:rsid w:val="005315A0"/>
    <w:rsid w:val="005365C9"/>
    <w:rsid w:val="00567A96"/>
    <w:rsid w:val="005C7F02"/>
    <w:rsid w:val="005D4160"/>
    <w:rsid w:val="005F0CEA"/>
    <w:rsid w:val="005F1774"/>
    <w:rsid w:val="00645AF1"/>
    <w:rsid w:val="00666647"/>
    <w:rsid w:val="0068666A"/>
    <w:rsid w:val="006916C8"/>
    <w:rsid w:val="006A0E03"/>
    <w:rsid w:val="006F54EA"/>
    <w:rsid w:val="00763055"/>
    <w:rsid w:val="007A7290"/>
    <w:rsid w:val="007B1ED0"/>
    <w:rsid w:val="007E0269"/>
    <w:rsid w:val="00820767"/>
    <w:rsid w:val="00833275"/>
    <w:rsid w:val="008350D0"/>
    <w:rsid w:val="00846C7E"/>
    <w:rsid w:val="008775D2"/>
    <w:rsid w:val="0088297E"/>
    <w:rsid w:val="008D702B"/>
    <w:rsid w:val="008E2195"/>
    <w:rsid w:val="009975A7"/>
    <w:rsid w:val="009E2711"/>
    <w:rsid w:val="009F1D76"/>
    <w:rsid w:val="00B04A7E"/>
    <w:rsid w:val="00B26152"/>
    <w:rsid w:val="00B96159"/>
    <w:rsid w:val="00BB691F"/>
    <w:rsid w:val="00C0116A"/>
    <w:rsid w:val="00C56B6D"/>
    <w:rsid w:val="00C63471"/>
    <w:rsid w:val="00D22288"/>
    <w:rsid w:val="00D33067"/>
    <w:rsid w:val="00D64BD7"/>
    <w:rsid w:val="00D83DF6"/>
    <w:rsid w:val="00D85486"/>
    <w:rsid w:val="00D91BE6"/>
    <w:rsid w:val="00D9573E"/>
    <w:rsid w:val="00DB5499"/>
    <w:rsid w:val="00DE55DB"/>
    <w:rsid w:val="00E078B9"/>
    <w:rsid w:val="00E42047"/>
    <w:rsid w:val="00E42E63"/>
    <w:rsid w:val="00E54F42"/>
    <w:rsid w:val="00E65048"/>
    <w:rsid w:val="00E672B6"/>
    <w:rsid w:val="00EA7405"/>
    <w:rsid w:val="00ED6543"/>
    <w:rsid w:val="00F768A9"/>
    <w:rsid w:val="00F83533"/>
    <w:rsid w:val="00F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129B6"/>
  <w15:docId w15:val="{A0C6CC92-BEAB-420E-A022-F8FE4FB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2E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36"/>
  </w:style>
  <w:style w:type="paragraph" w:styleId="Piedepgina">
    <w:name w:val="footer"/>
    <w:basedOn w:val="Normal"/>
    <w:link w:val="PiedepginaCar"/>
    <w:uiPriority w:val="99"/>
    <w:unhideWhenUsed/>
    <w:rsid w:val="0044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36"/>
  </w:style>
  <w:style w:type="paragraph" w:styleId="Textodeglobo">
    <w:name w:val="Balloon Text"/>
    <w:basedOn w:val="Normal"/>
    <w:link w:val="TextodegloboCar"/>
    <w:uiPriority w:val="99"/>
    <w:semiHidden/>
    <w:unhideWhenUsed/>
    <w:rsid w:val="0044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41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35304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62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50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006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4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526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23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70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01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956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9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6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1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01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57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0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8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26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5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473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8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10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5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44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9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304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7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3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1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80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0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14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5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0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39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6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08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532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1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01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2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13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5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44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5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760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3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93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7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577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0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00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326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8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64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2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11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05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</cp:lastModifiedBy>
  <cp:revision>3</cp:revision>
  <cp:lastPrinted>2021-09-28T16:37:00Z</cp:lastPrinted>
  <dcterms:created xsi:type="dcterms:W3CDTF">2021-09-28T17:23:00Z</dcterms:created>
  <dcterms:modified xsi:type="dcterms:W3CDTF">2022-03-01T20:57:00Z</dcterms:modified>
</cp:coreProperties>
</file>