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AD62D" w14:textId="1A2922EE" w:rsidR="006670D9" w:rsidRDefault="006670D9" w:rsidP="006670D9">
      <w:pPr>
        <w:jc w:val="center"/>
        <w:rPr>
          <w:rFonts w:ascii="Arial" w:hAnsi="Arial" w:cs="Arial"/>
          <w:lang w:val="es-ES"/>
        </w:rPr>
      </w:pPr>
      <w:bookmarkStart w:id="0" w:name="_GoBack"/>
      <w:bookmarkEnd w:id="0"/>
    </w:p>
    <w:p w14:paraId="372DB5D7" w14:textId="4E145B2C" w:rsidR="00504595" w:rsidRDefault="00504595" w:rsidP="006670D9">
      <w:pPr>
        <w:jc w:val="center"/>
        <w:rPr>
          <w:rFonts w:ascii="Arial" w:hAnsi="Arial" w:cs="Arial"/>
          <w:lang w:val="es-ES"/>
        </w:rPr>
      </w:pPr>
    </w:p>
    <w:p w14:paraId="7DFA96B3" w14:textId="11744A90" w:rsidR="00504595" w:rsidRDefault="00504595" w:rsidP="006670D9">
      <w:pPr>
        <w:jc w:val="center"/>
        <w:rPr>
          <w:rFonts w:ascii="Arial" w:hAnsi="Arial" w:cs="Arial"/>
          <w:lang w:val="es-ES"/>
        </w:rPr>
      </w:pPr>
    </w:p>
    <w:p w14:paraId="355D41C4" w14:textId="55B0D2AB" w:rsidR="00504595" w:rsidRDefault="00504595" w:rsidP="006670D9">
      <w:pPr>
        <w:jc w:val="center"/>
        <w:rPr>
          <w:rFonts w:ascii="Arial" w:hAnsi="Arial" w:cs="Arial"/>
          <w:lang w:val="es-ES"/>
        </w:rPr>
      </w:pPr>
    </w:p>
    <w:p w14:paraId="7B8EDB7C" w14:textId="32871D6F" w:rsidR="00504595" w:rsidRDefault="00504595" w:rsidP="006670D9">
      <w:pPr>
        <w:jc w:val="center"/>
        <w:rPr>
          <w:rFonts w:ascii="Arial" w:hAnsi="Arial" w:cs="Arial"/>
          <w:lang w:val="es-ES"/>
        </w:rPr>
      </w:pPr>
    </w:p>
    <w:p w14:paraId="0480E8B2" w14:textId="77777777" w:rsidR="00504595" w:rsidRDefault="00504595" w:rsidP="006670D9">
      <w:pPr>
        <w:jc w:val="center"/>
        <w:rPr>
          <w:rFonts w:ascii="Arial" w:hAnsi="Arial" w:cs="Arial"/>
          <w:lang w:val="es-ES"/>
        </w:rPr>
      </w:pPr>
    </w:p>
    <w:p w14:paraId="5427CC41" w14:textId="3E4147C1" w:rsidR="007F3FFF" w:rsidRDefault="006670D9" w:rsidP="006670D9">
      <w:pPr>
        <w:jc w:val="center"/>
        <w:rPr>
          <w:rFonts w:ascii="Arial" w:hAnsi="Arial" w:cs="Arial"/>
          <w:lang w:val="es-ES"/>
        </w:rPr>
      </w:pPr>
      <w:r w:rsidRPr="006670D9">
        <w:rPr>
          <w:rFonts w:ascii="Arial" w:hAnsi="Arial" w:cs="Arial"/>
          <w:lang w:val="es-ES"/>
        </w:rPr>
        <w:t>Juegos Deportivos Nacionales Escolares de la Educación Básica 2021 – 2022.</w:t>
      </w:r>
    </w:p>
    <w:p w14:paraId="451886D9" w14:textId="58FA0494" w:rsidR="006670D9" w:rsidRDefault="006670D9" w:rsidP="006670D9">
      <w:pPr>
        <w:jc w:val="center"/>
        <w:rPr>
          <w:rFonts w:ascii="Arial" w:hAnsi="Arial" w:cs="Arial"/>
          <w:lang w:val="es-ES"/>
        </w:rPr>
      </w:pPr>
    </w:p>
    <w:p w14:paraId="1BEBC659" w14:textId="4842247E" w:rsidR="006670D9" w:rsidRDefault="006670D9" w:rsidP="006670D9">
      <w:pPr>
        <w:jc w:val="center"/>
        <w:rPr>
          <w:rFonts w:ascii="Arial" w:hAnsi="Arial" w:cs="Arial"/>
          <w:b/>
          <w:lang w:val="es-ES"/>
        </w:rPr>
      </w:pPr>
      <w:r w:rsidRPr="006670D9">
        <w:rPr>
          <w:rFonts w:ascii="Arial" w:hAnsi="Arial" w:cs="Arial"/>
          <w:b/>
          <w:lang w:val="es-ES"/>
        </w:rPr>
        <w:t>CARTA RESPONSIVA</w:t>
      </w:r>
    </w:p>
    <w:p w14:paraId="034EA6B5" w14:textId="7B5E257F" w:rsidR="006670D9" w:rsidRDefault="006670D9" w:rsidP="006670D9">
      <w:pPr>
        <w:jc w:val="center"/>
        <w:rPr>
          <w:rFonts w:ascii="Arial" w:hAnsi="Arial" w:cs="Arial"/>
          <w:b/>
          <w:lang w:val="es-ES"/>
        </w:rPr>
      </w:pPr>
    </w:p>
    <w:p w14:paraId="65D17EBC" w14:textId="7264D560" w:rsidR="006670D9" w:rsidRDefault="006670D9" w:rsidP="006670D9">
      <w:pPr>
        <w:jc w:val="right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Fecha: ______________.</w:t>
      </w:r>
    </w:p>
    <w:p w14:paraId="49CABE3E" w14:textId="01F12678" w:rsidR="006670D9" w:rsidRDefault="006670D9" w:rsidP="006670D9">
      <w:pPr>
        <w:jc w:val="right"/>
        <w:rPr>
          <w:rFonts w:ascii="Arial" w:hAnsi="Arial" w:cs="Arial"/>
          <w:lang w:val="es-ES"/>
        </w:rPr>
      </w:pPr>
    </w:p>
    <w:p w14:paraId="1B5D8A2F" w14:textId="381CD84E" w:rsidR="006670D9" w:rsidRDefault="006670D9" w:rsidP="006670D9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DIRECCIÓN DE EDUCACIÓN FÍSICA DE LA </w:t>
      </w:r>
    </w:p>
    <w:p w14:paraId="1B4CCC3A" w14:textId="290A1CDA" w:rsidR="006670D9" w:rsidRDefault="006670D9" w:rsidP="006670D9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DIRECCIÓN GENERAL DE SERVICIOS PARA</w:t>
      </w:r>
    </w:p>
    <w:p w14:paraId="77BBB5FD" w14:textId="21A9D692" w:rsidR="006670D9" w:rsidRDefault="006670D9" w:rsidP="006670D9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EL FORTALECIMIENTO EDUCATIVO.</w:t>
      </w:r>
    </w:p>
    <w:p w14:paraId="0B9950CC" w14:textId="3569B6D3" w:rsidR="006670D9" w:rsidRDefault="006670D9" w:rsidP="006670D9">
      <w:pPr>
        <w:rPr>
          <w:rFonts w:ascii="Arial" w:hAnsi="Arial" w:cs="Arial"/>
          <w:sz w:val="22"/>
          <w:szCs w:val="22"/>
          <w:lang w:val="es-ES"/>
        </w:rPr>
      </w:pPr>
      <w:r w:rsidRPr="006670D9">
        <w:rPr>
          <w:rFonts w:ascii="Arial" w:hAnsi="Arial" w:cs="Arial"/>
          <w:sz w:val="22"/>
          <w:szCs w:val="22"/>
          <w:lang w:val="es-ES"/>
        </w:rPr>
        <w:t xml:space="preserve">PRESENTE. </w:t>
      </w:r>
      <w:r>
        <w:rPr>
          <w:rFonts w:ascii="Arial" w:hAnsi="Arial" w:cs="Arial"/>
          <w:sz w:val="22"/>
          <w:szCs w:val="22"/>
          <w:lang w:val="es-ES"/>
        </w:rPr>
        <w:t>–</w:t>
      </w:r>
    </w:p>
    <w:p w14:paraId="1BC26E67" w14:textId="77777777" w:rsidR="00504595" w:rsidRDefault="00504595" w:rsidP="006670D9">
      <w:pPr>
        <w:rPr>
          <w:rFonts w:ascii="Arial" w:hAnsi="Arial" w:cs="Arial"/>
          <w:sz w:val="22"/>
          <w:szCs w:val="22"/>
          <w:lang w:val="es-ES"/>
        </w:rPr>
      </w:pPr>
    </w:p>
    <w:p w14:paraId="560A6B9C" w14:textId="606B9F12" w:rsidR="006670D9" w:rsidRDefault="006670D9" w:rsidP="006670D9">
      <w:pPr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Por de la presente, me dirijo a usted con el asunto de autorizar a mi hijo (a):</w:t>
      </w:r>
    </w:p>
    <w:p w14:paraId="227FAF6C" w14:textId="77777777" w:rsidR="00504595" w:rsidRDefault="00504595" w:rsidP="006670D9">
      <w:pPr>
        <w:rPr>
          <w:rFonts w:ascii="Arial" w:hAnsi="Arial" w:cs="Arial"/>
          <w:sz w:val="22"/>
          <w:szCs w:val="22"/>
          <w:lang w:val="es-ES"/>
        </w:rPr>
      </w:pPr>
    </w:p>
    <w:p w14:paraId="099293DA" w14:textId="57423888" w:rsidR="006670D9" w:rsidRDefault="006670D9" w:rsidP="006670D9">
      <w:pPr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___________________________________________________________________</w:t>
      </w:r>
    </w:p>
    <w:p w14:paraId="2137F5A3" w14:textId="55804F00" w:rsidR="006670D9" w:rsidRDefault="006670D9" w:rsidP="006670D9">
      <w:pPr>
        <w:rPr>
          <w:rFonts w:ascii="Arial" w:hAnsi="Arial" w:cs="Arial"/>
          <w:sz w:val="22"/>
          <w:szCs w:val="22"/>
          <w:lang w:val="es-ES"/>
        </w:rPr>
      </w:pPr>
    </w:p>
    <w:p w14:paraId="36638978" w14:textId="7AA15EF3" w:rsidR="006670D9" w:rsidRDefault="006670D9" w:rsidP="006670D9">
      <w:pPr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A participar en la disciplina deportiva de _____________ Categoría: _______________</w:t>
      </w:r>
    </w:p>
    <w:p w14:paraId="2632FB95" w14:textId="7E41079F" w:rsidR="006670D9" w:rsidRDefault="006670D9" w:rsidP="006670D9">
      <w:pPr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En los Juegos Deportivos Nacionales Escolares de la Educación Básica 2021- 2022, en su etapa: _________________, a realizarse en la ciudad de __________________.</w:t>
      </w:r>
    </w:p>
    <w:p w14:paraId="6FB14149" w14:textId="7E2285C7" w:rsidR="006670D9" w:rsidRDefault="006670D9" w:rsidP="006670D9">
      <w:pPr>
        <w:rPr>
          <w:rFonts w:ascii="Arial" w:hAnsi="Arial" w:cs="Arial"/>
          <w:sz w:val="22"/>
          <w:szCs w:val="22"/>
          <w:lang w:val="es-ES"/>
        </w:rPr>
      </w:pPr>
    </w:p>
    <w:p w14:paraId="0D7311AA" w14:textId="7D1C0953" w:rsidR="006670D9" w:rsidRDefault="006670D9" w:rsidP="006670D9">
      <w:pPr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Garantizando que su salud y estado físico son óptimos, para la práctica del deporte en cuestión, aceptando los riesgos inherentes y deslindando de cualquier responsabilidad al comité organizador y autoridades educativas.</w:t>
      </w:r>
    </w:p>
    <w:p w14:paraId="4DC5813A" w14:textId="77777777" w:rsidR="00504595" w:rsidRDefault="00504595" w:rsidP="006670D9">
      <w:pPr>
        <w:rPr>
          <w:rFonts w:ascii="Arial" w:hAnsi="Arial" w:cs="Arial"/>
          <w:sz w:val="22"/>
          <w:szCs w:val="22"/>
          <w:lang w:val="es-ES"/>
        </w:rPr>
      </w:pPr>
    </w:p>
    <w:p w14:paraId="379EB37B" w14:textId="7FABA204" w:rsidR="00504595" w:rsidRDefault="00504595" w:rsidP="006670D9">
      <w:pPr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De igual manera constato que mi hijo (a), al día de hoy no presenta signos y síntomas relacionados con el Coronavirus, tales como: dolor de cabeza, fiebre, tos seca, malestar general, secreción nasal, dolor de garganta, diarrea y dificultad para respirar.</w:t>
      </w:r>
    </w:p>
    <w:p w14:paraId="6A7EC687" w14:textId="1C9317F0" w:rsidR="006670D9" w:rsidRDefault="006670D9" w:rsidP="006670D9">
      <w:pPr>
        <w:rPr>
          <w:rFonts w:ascii="Arial" w:hAnsi="Arial" w:cs="Arial"/>
          <w:sz w:val="22"/>
          <w:szCs w:val="22"/>
          <w:lang w:val="es-ES"/>
        </w:rPr>
      </w:pPr>
    </w:p>
    <w:p w14:paraId="520A256F" w14:textId="7FAD4B62" w:rsidR="006670D9" w:rsidRDefault="006670D9" w:rsidP="006670D9">
      <w:pPr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Sin otro particular por el momento.</w:t>
      </w:r>
    </w:p>
    <w:p w14:paraId="6028BAD0" w14:textId="15939BD3" w:rsidR="006670D9" w:rsidRDefault="006670D9" w:rsidP="006670D9">
      <w:pPr>
        <w:rPr>
          <w:rFonts w:ascii="Arial" w:hAnsi="Arial" w:cs="Arial"/>
          <w:sz w:val="22"/>
          <w:szCs w:val="22"/>
          <w:lang w:val="es-ES"/>
        </w:rPr>
      </w:pPr>
    </w:p>
    <w:p w14:paraId="5ACDB475" w14:textId="3F7C9BC8" w:rsidR="006670D9" w:rsidRDefault="006670D9" w:rsidP="006670D9">
      <w:pPr>
        <w:jc w:val="center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Atentamente.</w:t>
      </w:r>
    </w:p>
    <w:p w14:paraId="2A7129D0" w14:textId="525DE874" w:rsidR="006670D9" w:rsidRDefault="006670D9" w:rsidP="006670D9">
      <w:pPr>
        <w:jc w:val="center"/>
        <w:rPr>
          <w:rFonts w:ascii="Arial" w:hAnsi="Arial" w:cs="Arial"/>
          <w:sz w:val="22"/>
          <w:szCs w:val="22"/>
          <w:lang w:val="es-ES"/>
        </w:rPr>
      </w:pPr>
    </w:p>
    <w:p w14:paraId="77AB8673" w14:textId="0A51E197" w:rsidR="006670D9" w:rsidRDefault="006670D9" w:rsidP="006670D9">
      <w:pPr>
        <w:jc w:val="center"/>
        <w:rPr>
          <w:rFonts w:ascii="Arial" w:hAnsi="Arial" w:cs="Arial"/>
          <w:sz w:val="22"/>
          <w:szCs w:val="22"/>
          <w:lang w:val="es-ES"/>
        </w:rPr>
      </w:pPr>
    </w:p>
    <w:p w14:paraId="0248226B" w14:textId="245D1E11" w:rsidR="006670D9" w:rsidRDefault="006670D9" w:rsidP="006670D9">
      <w:pPr>
        <w:jc w:val="center"/>
        <w:rPr>
          <w:rFonts w:ascii="Arial" w:hAnsi="Arial" w:cs="Arial"/>
          <w:sz w:val="22"/>
          <w:szCs w:val="22"/>
          <w:lang w:val="es-ES"/>
        </w:rPr>
      </w:pPr>
    </w:p>
    <w:p w14:paraId="235738B0" w14:textId="64267F7E" w:rsidR="006670D9" w:rsidRDefault="006670D9" w:rsidP="006670D9">
      <w:pPr>
        <w:jc w:val="center"/>
        <w:rPr>
          <w:rFonts w:ascii="Arial" w:hAnsi="Arial" w:cs="Arial"/>
          <w:sz w:val="22"/>
          <w:szCs w:val="22"/>
          <w:lang w:val="es-ES"/>
        </w:rPr>
      </w:pPr>
    </w:p>
    <w:p w14:paraId="33F5F085" w14:textId="7673712E" w:rsidR="006670D9" w:rsidRDefault="006670D9" w:rsidP="006670D9">
      <w:pPr>
        <w:jc w:val="center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___________________________________</w:t>
      </w:r>
    </w:p>
    <w:p w14:paraId="26031D48" w14:textId="4B766619" w:rsidR="006670D9" w:rsidRDefault="006670D9" w:rsidP="006670D9">
      <w:pPr>
        <w:jc w:val="center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Firma y Nombre.</w:t>
      </w:r>
    </w:p>
    <w:p w14:paraId="7BFB1AD7" w14:textId="77777777" w:rsidR="00504595" w:rsidRDefault="00504595" w:rsidP="00EF05EF">
      <w:pPr>
        <w:rPr>
          <w:rFonts w:ascii="Arial" w:hAnsi="Arial" w:cs="Arial"/>
          <w:sz w:val="22"/>
          <w:szCs w:val="22"/>
          <w:lang w:val="es-ES"/>
        </w:rPr>
      </w:pPr>
    </w:p>
    <w:p w14:paraId="2A48ABC7" w14:textId="6E277D34" w:rsidR="006670D9" w:rsidRDefault="00EF05EF" w:rsidP="00EF05EF">
      <w:pPr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Parentesco con el deportista:</w:t>
      </w:r>
    </w:p>
    <w:p w14:paraId="38180632" w14:textId="49529939" w:rsidR="006670D9" w:rsidRDefault="00EF05EF" w:rsidP="006670D9">
      <w:pPr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Domicilio:</w:t>
      </w:r>
    </w:p>
    <w:p w14:paraId="00CD0457" w14:textId="5AB30274" w:rsidR="00EF05EF" w:rsidRDefault="00EF05EF" w:rsidP="006670D9">
      <w:pPr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Celular de contacto en caso de emergencia:</w:t>
      </w:r>
    </w:p>
    <w:p w14:paraId="18444300" w14:textId="0DCB1C03" w:rsidR="00EF05EF" w:rsidRDefault="00EF05EF" w:rsidP="006670D9">
      <w:pPr>
        <w:rPr>
          <w:rFonts w:ascii="Arial" w:hAnsi="Arial" w:cs="Arial"/>
          <w:sz w:val="22"/>
          <w:szCs w:val="22"/>
          <w:lang w:val="es-ES"/>
        </w:rPr>
      </w:pPr>
    </w:p>
    <w:p w14:paraId="60CC00EF" w14:textId="040A847F" w:rsidR="006670D9" w:rsidRPr="009140AF" w:rsidRDefault="00EF05EF" w:rsidP="006670D9">
      <w:pPr>
        <w:rPr>
          <w:rFonts w:ascii="Arial" w:hAnsi="Arial" w:cs="Arial"/>
          <w:sz w:val="20"/>
          <w:szCs w:val="22"/>
          <w:lang w:val="es-ES"/>
        </w:rPr>
      </w:pPr>
      <w:r w:rsidRPr="009140AF">
        <w:rPr>
          <w:rFonts w:ascii="Arial" w:hAnsi="Arial" w:cs="Arial"/>
          <w:sz w:val="16"/>
          <w:szCs w:val="22"/>
          <w:lang w:val="es-ES"/>
        </w:rPr>
        <w:t>Anexar copia por ambos lados de la identificación oficial del firmante.</w:t>
      </w:r>
    </w:p>
    <w:sectPr w:rsidR="006670D9" w:rsidRPr="009140AF" w:rsidSect="00966CCE">
      <w:headerReference w:type="default" r:id="rId6"/>
      <w:footerReference w:type="default" r:id="rId7"/>
      <w:pgSz w:w="12240" w:h="15840" w:code="1"/>
      <w:pgMar w:top="1985" w:right="1701" w:bottom="851" w:left="1985" w:header="709" w:footer="10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F246C5" w14:textId="77777777" w:rsidR="001C125E" w:rsidRDefault="001C125E" w:rsidP="006750FE">
      <w:r>
        <w:separator/>
      </w:r>
    </w:p>
  </w:endnote>
  <w:endnote w:type="continuationSeparator" w:id="0">
    <w:p w14:paraId="2262165E" w14:textId="77777777" w:rsidR="001C125E" w:rsidRDefault="001C125E" w:rsidP="00675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terstate-Light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2B79B" w14:textId="23442B36" w:rsidR="002371E7" w:rsidRDefault="002371E7">
    <w:pPr>
      <w:pStyle w:val="Piedepgina"/>
    </w:pPr>
    <w:r w:rsidRPr="002371E7">
      <w:rPr>
        <w:rFonts w:ascii="Cambria" w:eastAsia="MS Mincho" w:hAnsi="Cambria" w:cs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3A8B37" wp14:editId="407F6D14">
              <wp:simplePos x="0" y="0"/>
              <wp:positionH relativeFrom="column">
                <wp:posOffset>-952500</wp:posOffset>
              </wp:positionH>
              <wp:positionV relativeFrom="paragraph">
                <wp:posOffset>28575</wp:posOffset>
              </wp:positionV>
              <wp:extent cx="3077413" cy="749508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77413" cy="7495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BA57904" w14:textId="77777777" w:rsidR="004B0762" w:rsidRPr="004B0762" w:rsidRDefault="00806294" w:rsidP="004B0762">
                          <w:pPr>
                            <w:jc w:val="right"/>
                            <w:rPr>
                              <w:rFonts w:ascii="Interstate-Light" w:hAnsi="Interstate-Light"/>
                              <w:color w:val="808080"/>
                              <w:sz w:val="20"/>
                              <w:szCs w:val="20"/>
                            </w:rPr>
                          </w:pPr>
                          <w:r w:rsidRPr="004B0762">
                            <w:rPr>
                              <w:rFonts w:ascii="Interstate-Light" w:hAnsi="Interstate-Light"/>
                              <w:color w:val="808080"/>
                              <w:sz w:val="20"/>
                              <w:szCs w:val="20"/>
                            </w:rPr>
                            <w:t xml:space="preserve">Blvd. Francisco Coss </w:t>
                          </w:r>
                          <w:r w:rsidR="002371E7" w:rsidRPr="004B0762">
                            <w:rPr>
                              <w:rFonts w:ascii="Interstate-Light" w:hAnsi="Interstate-Light"/>
                              <w:color w:val="808080"/>
                              <w:sz w:val="20"/>
                              <w:szCs w:val="20"/>
                            </w:rPr>
                            <w:t>s/n,</w:t>
                          </w:r>
                          <w:r w:rsidR="004B0762" w:rsidRPr="004B0762">
                            <w:rPr>
                              <w:rFonts w:ascii="Interstate-Light" w:hAnsi="Interstate-Light"/>
                              <w:color w:val="808080"/>
                              <w:sz w:val="20"/>
                              <w:szCs w:val="20"/>
                            </w:rPr>
                            <w:t xml:space="preserve"> </w:t>
                          </w:r>
                          <w:r w:rsidR="002371E7" w:rsidRPr="004B0762">
                            <w:rPr>
                              <w:rFonts w:ascii="Interstate-Light" w:hAnsi="Interstate-Light"/>
                              <w:color w:val="808080"/>
                              <w:sz w:val="20"/>
                              <w:szCs w:val="20"/>
                            </w:rPr>
                            <w:t>Zona Centro</w:t>
                          </w:r>
                        </w:p>
                        <w:p w14:paraId="77F2015A" w14:textId="1B92B61E" w:rsidR="002371E7" w:rsidRPr="004B0762" w:rsidRDefault="004B0762" w:rsidP="002371E7">
                          <w:pPr>
                            <w:jc w:val="right"/>
                            <w:rPr>
                              <w:rFonts w:ascii="Interstate-Light" w:hAnsi="Interstate-Light"/>
                              <w:color w:val="808080"/>
                              <w:sz w:val="20"/>
                              <w:szCs w:val="20"/>
                            </w:rPr>
                          </w:pPr>
                          <w:r w:rsidRPr="004B0762">
                            <w:rPr>
                              <w:rFonts w:ascii="Interstate-Light" w:hAnsi="Interstate-Light"/>
                              <w:color w:val="808080"/>
                              <w:sz w:val="20"/>
                              <w:szCs w:val="20"/>
                            </w:rPr>
                            <w:t xml:space="preserve"> C.P. 25000 </w:t>
                          </w:r>
                          <w:r w:rsidR="00D92249">
                            <w:rPr>
                              <w:rFonts w:ascii="Interstate-Light" w:hAnsi="Interstate-Light"/>
                              <w:color w:val="808080"/>
                              <w:sz w:val="20"/>
                              <w:szCs w:val="20"/>
                            </w:rPr>
                            <w:t>Saltillo, Coahuila de Zaragoza</w:t>
                          </w:r>
                        </w:p>
                        <w:p w14:paraId="1A2ACBE3" w14:textId="40789A9C" w:rsidR="002371E7" w:rsidRPr="004B0762" w:rsidRDefault="002371E7" w:rsidP="002371E7">
                          <w:pPr>
                            <w:jc w:val="right"/>
                            <w:rPr>
                              <w:rFonts w:ascii="Interstate-Light" w:hAnsi="Interstate-Light"/>
                              <w:color w:val="808080"/>
                              <w:sz w:val="20"/>
                              <w:szCs w:val="20"/>
                            </w:rPr>
                          </w:pPr>
                          <w:r w:rsidRPr="004B0762">
                            <w:rPr>
                              <w:rFonts w:ascii="Interstate-Light" w:hAnsi="Interstate-Light"/>
                              <w:color w:val="808080"/>
                              <w:sz w:val="20"/>
                              <w:szCs w:val="20"/>
                            </w:rPr>
                            <w:t xml:space="preserve"> Teléfono: (844) 411-8</w:t>
                          </w:r>
                          <w:r w:rsidR="00336E84" w:rsidRPr="004B0762">
                            <w:rPr>
                              <w:rFonts w:ascii="Interstate-Light" w:hAnsi="Interstate-Light"/>
                              <w:color w:val="808080"/>
                              <w:sz w:val="20"/>
                              <w:szCs w:val="20"/>
                            </w:rPr>
                            <w:t>8</w:t>
                          </w:r>
                          <w:r w:rsidRPr="004B0762">
                            <w:rPr>
                              <w:rFonts w:ascii="Interstate-Light" w:hAnsi="Interstate-Light"/>
                              <w:color w:val="808080"/>
                              <w:sz w:val="20"/>
                              <w:szCs w:val="20"/>
                            </w:rPr>
                            <w:t>-</w:t>
                          </w:r>
                          <w:r w:rsidR="00336E84" w:rsidRPr="004B0762">
                            <w:rPr>
                              <w:rFonts w:ascii="Interstate-Light" w:hAnsi="Interstate-Light"/>
                              <w:color w:val="808080"/>
                              <w:sz w:val="20"/>
                              <w:szCs w:val="20"/>
                            </w:rPr>
                            <w:t>00</w:t>
                          </w:r>
                        </w:p>
                        <w:p w14:paraId="76DC9668" w14:textId="77777777" w:rsidR="002371E7" w:rsidRPr="004B0762" w:rsidRDefault="002371E7" w:rsidP="002371E7">
                          <w:pPr>
                            <w:jc w:val="right"/>
                            <w:rPr>
                              <w:rFonts w:ascii="Interstate-Light" w:hAnsi="Interstate-Light"/>
                              <w:color w:val="808080"/>
                              <w:sz w:val="20"/>
                              <w:szCs w:val="20"/>
                            </w:rPr>
                          </w:pPr>
                          <w:r w:rsidRPr="004B0762">
                            <w:rPr>
                              <w:rFonts w:ascii="Interstate-Light" w:hAnsi="Interstate-Light"/>
                              <w:color w:val="808080"/>
                              <w:sz w:val="20"/>
                              <w:szCs w:val="20"/>
                            </w:rPr>
                            <w:t>www.seducoahuila.gob.mx</w:t>
                          </w:r>
                        </w:p>
                        <w:p w14:paraId="078316E9" w14:textId="77777777" w:rsidR="002371E7" w:rsidRPr="002371E7" w:rsidRDefault="002371E7" w:rsidP="002371E7">
                          <w:pPr>
                            <w:jc w:val="right"/>
                            <w:rPr>
                              <w:rFonts w:ascii="Interstate-Light" w:hAnsi="Interstate-Light"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3A8B37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margin-left:-75pt;margin-top:2.25pt;width:242.3pt;height:5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MgBMgIAAGQEAAAOAAAAZHJzL2Uyb0RvYy54bWysVE1vGjEQvVfqf7B8L7t8pCQrlogSUVVC&#10;SSRS5Wy8NruS7XFtwy799R17gdC0p6oXM1879pv3htl9pxU5COcbMCUdDnJKhOFQNWZX0u8vq0+3&#10;lPjATMUUGFHSo/D0fv7xw6y1hRhBDaoSjmAT44vWlrQOwRZZ5nktNPMDsMJgUoLTLKDrdlnlWIvd&#10;tcpGef45a8FV1gEX3mP0oU/SeeovpeDhSUovAlElxbeFdLp0buOZzWes2Dlm64afnsH+4RWaNQYv&#10;vbR6YIGRvWv+aKUb7sCDDAMOOgMpGy4SBkQzzN+h2dTMioQFh+PtZUz+/7Xlj4dnR5qqpGNKDNNI&#10;0XLPKgekEiSILgAZxyG11hdYu7FYHbov0CHZ57jHYMTeSafjL6IimMdxHy8jxk6EY3CcT6eTId7F&#10;MTed3N3kt7FN9va1dT58FaBJNErqkMI0WXZY+9CXnkviZQZWjVKJRmV+C2DPPiKSDk5fRyD9g6MV&#10;um2X0F/AbKE6IkYHvVS85asGH7JmPjwzh9pAWKj38ISHVNCWFE4WJTW4n3+Lx3qkDLOUtKi1kvof&#10;e+YEJeqbQTLvhpNJFGdyJjfTETruOrO9zpi9XgLKeYibZXkyY31QZ1M60K+4Fot4K6aY4Xh3ScPZ&#10;XIZ+A3CtuFgsUhHK0bKwNhvLY+s4yTjml+6VOXviIurhEc6qZMU7SvranoPFPoBsEl9xzv1Ukefo&#10;oJQT46e1i7ty7aeqtz+H+S8AAAD//wMAUEsDBBQABgAIAAAAIQAiGXkT3wAAAAoBAAAPAAAAZHJz&#10;L2Rvd25yZXYueG1sTI/LTsMwEEX3SP0Hayqxa+2mSQUhTlWB2IIoD4mdG0+TqPE4it0m/D3Dii5H&#10;c3TvucV2cp244BBaTxpWSwUCqfK2pVrDx/vz4g5EiIas6Tyhhh8MsC1nN4XJrR/pDS/7WAsOoZAb&#10;DU2MfS5lqBp0Jix9j8S/ox+ciXwOtbSDGTncdTJRaiOdaYkbGtPjY4PVaX92Gj5fjt9fqXqtn1zW&#10;j35Skty91Pp2Pu0eQESc4j8Mf/qsDiU7HfyZbBCdhsUqUzwmakgzEAys1+kGxIHJJMlAloW8nlD+&#10;AgAA//8DAFBLAQItABQABgAIAAAAIQC2gziS/gAAAOEBAAATAAAAAAAAAAAAAAAAAAAAAABbQ29u&#10;dGVudF9UeXBlc10ueG1sUEsBAi0AFAAGAAgAAAAhADj9If/WAAAAlAEAAAsAAAAAAAAAAAAAAAAA&#10;LwEAAF9yZWxzLy5yZWxzUEsBAi0AFAAGAAgAAAAhAMDsyAEyAgAAZAQAAA4AAAAAAAAAAAAAAAAA&#10;LgIAAGRycy9lMm9Eb2MueG1sUEsBAi0AFAAGAAgAAAAhACIZeRPfAAAACgEAAA8AAAAAAAAAAAAA&#10;AAAAjAQAAGRycy9kb3ducmV2LnhtbFBLBQYAAAAABAAEAPMAAACYBQAAAAA=&#10;" filled="f" stroked="f">
              <v:textbox>
                <w:txbxContent>
                  <w:p w14:paraId="3BA57904" w14:textId="77777777" w:rsidR="004B0762" w:rsidRPr="004B0762" w:rsidRDefault="00806294" w:rsidP="004B0762">
                    <w:pPr>
                      <w:jc w:val="right"/>
                      <w:rPr>
                        <w:rFonts w:ascii="Interstate-Light" w:hAnsi="Interstate-Light"/>
                        <w:color w:val="808080"/>
                        <w:sz w:val="20"/>
                        <w:szCs w:val="20"/>
                      </w:rPr>
                    </w:pPr>
                    <w:r w:rsidRPr="004B0762">
                      <w:rPr>
                        <w:rFonts w:ascii="Interstate-Light" w:hAnsi="Interstate-Light"/>
                        <w:color w:val="808080"/>
                        <w:sz w:val="20"/>
                        <w:szCs w:val="20"/>
                      </w:rPr>
                      <w:t xml:space="preserve">Blvd. Francisco Coss </w:t>
                    </w:r>
                    <w:r w:rsidR="002371E7" w:rsidRPr="004B0762">
                      <w:rPr>
                        <w:rFonts w:ascii="Interstate-Light" w:hAnsi="Interstate-Light"/>
                        <w:color w:val="808080"/>
                        <w:sz w:val="20"/>
                        <w:szCs w:val="20"/>
                      </w:rPr>
                      <w:t>s/n,</w:t>
                    </w:r>
                    <w:r w:rsidR="004B0762" w:rsidRPr="004B0762">
                      <w:rPr>
                        <w:rFonts w:ascii="Interstate-Light" w:hAnsi="Interstate-Light"/>
                        <w:color w:val="808080"/>
                        <w:sz w:val="20"/>
                        <w:szCs w:val="20"/>
                      </w:rPr>
                      <w:t xml:space="preserve"> </w:t>
                    </w:r>
                    <w:r w:rsidR="002371E7" w:rsidRPr="004B0762">
                      <w:rPr>
                        <w:rFonts w:ascii="Interstate-Light" w:hAnsi="Interstate-Light"/>
                        <w:color w:val="808080"/>
                        <w:sz w:val="20"/>
                        <w:szCs w:val="20"/>
                      </w:rPr>
                      <w:t>Zona Centro</w:t>
                    </w:r>
                  </w:p>
                  <w:p w14:paraId="77F2015A" w14:textId="1B92B61E" w:rsidR="002371E7" w:rsidRPr="004B0762" w:rsidRDefault="004B0762" w:rsidP="002371E7">
                    <w:pPr>
                      <w:jc w:val="right"/>
                      <w:rPr>
                        <w:rFonts w:ascii="Interstate-Light" w:hAnsi="Interstate-Light"/>
                        <w:color w:val="808080"/>
                        <w:sz w:val="20"/>
                        <w:szCs w:val="20"/>
                      </w:rPr>
                    </w:pPr>
                    <w:r w:rsidRPr="004B0762">
                      <w:rPr>
                        <w:rFonts w:ascii="Interstate-Light" w:hAnsi="Interstate-Light"/>
                        <w:color w:val="808080"/>
                        <w:sz w:val="20"/>
                        <w:szCs w:val="20"/>
                      </w:rPr>
                      <w:t xml:space="preserve"> C.P. 25000 </w:t>
                    </w:r>
                    <w:r w:rsidR="00D92249">
                      <w:rPr>
                        <w:rFonts w:ascii="Interstate-Light" w:hAnsi="Interstate-Light"/>
                        <w:color w:val="808080"/>
                        <w:sz w:val="20"/>
                        <w:szCs w:val="20"/>
                      </w:rPr>
                      <w:t>Saltillo, Coahuila de Zaragoza</w:t>
                    </w:r>
                  </w:p>
                  <w:p w14:paraId="1A2ACBE3" w14:textId="40789A9C" w:rsidR="002371E7" w:rsidRPr="004B0762" w:rsidRDefault="002371E7" w:rsidP="002371E7">
                    <w:pPr>
                      <w:jc w:val="right"/>
                      <w:rPr>
                        <w:rFonts w:ascii="Interstate-Light" w:hAnsi="Interstate-Light"/>
                        <w:color w:val="808080"/>
                        <w:sz w:val="20"/>
                        <w:szCs w:val="20"/>
                      </w:rPr>
                    </w:pPr>
                    <w:r w:rsidRPr="004B0762">
                      <w:rPr>
                        <w:rFonts w:ascii="Interstate-Light" w:hAnsi="Interstate-Light"/>
                        <w:color w:val="808080"/>
                        <w:sz w:val="20"/>
                        <w:szCs w:val="20"/>
                      </w:rPr>
                      <w:t xml:space="preserve"> Teléfono: (844) 411-8</w:t>
                    </w:r>
                    <w:r w:rsidR="00336E84" w:rsidRPr="004B0762">
                      <w:rPr>
                        <w:rFonts w:ascii="Interstate-Light" w:hAnsi="Interstate-Light"/>
                        <w:color w:val="808080"/>
                        <w:sz w:val="20"/>
                        <w:szCs w:val="20"/>
                      </w:rPr>
                      <w:t>8</w:t>
                    </w:r>
                    <w:r w:rsidRPr="004B0762">
                      <w:rPr>
                        <w:rFonts w:ascii="Interstate-Light" w:hAnsi="Interstate-Light"/>
                        <w:color w:val="808080"/>
                        <w:sz w:val="20"/>
                        <w:szCs w:val="20"/>
                      </w:rPr>
                      <w:t>-</w:t>
                    </w:r>
                    <w:r w:rsidR="00336E84" w:rsidRPr="004B0762">
                      <w:rPr>
                        <w:rFonts w:ascii="Interstate-Light" w:hAnsi="Interstate-Light"/>
                        <w:color w:val="808080"/>
                        <w:sz w:val="20"/>
                        <w:szCs w:val="20"/>
                      </w:rPr>
                      <w:t>00</w:t>
                    </w:r>
                  </w:p>
                  <w:p w14:paraId="76DC9668" w14:textId="77777777" w:rsidR="002371E7" w:rsidRPr="004B0762" w:rsidRDefault="002371E7" w:rsidP="002371E7">
                    <w:pPr>
                      <w:jc w:val="right"/>
                      <w:rPr>
                        <w:rFonts w:ascii="Interstate-Light" w:hAnsi="Interstate-Light"/>
                        <w:color w:val="808080"/>
                        <w:sz w:val="20"/>
                        <w:szCs w:val="20"/>
                      </w:rPr>
                    </w:pPr>
                    <w:r w:rsidRPr="004B0762">
                      <w:rPr>
                        <w:rFonts w:ascii="Interstate-Light" w:hAnsi="Interstate-Light"/>
                        <w:color w:val="808080"/>
                        <w:sz w:val="20"/>
                        <w:szCs w:val="20"/>
                      </w:rPr>
                      <w:t>www.seducoahuila.gob.mx</w:t>
                    </w:r>
                  </w:p>
                  <w:p w14:paraId="078316E9" w14:textId="77777777" w:rsidR="002371E7" w:rsidRPr="002371E7" w:rsidRDefault="002371E7" w:rsidP="002371E7">
                    <w:pPr>
                      <w:jc w:val="right"/>
                      <w:rPr>
                        <w:rFonts w:ascii="Interstate-Light" w:hAnsi="Interstate-Light"/>
                        <w:color w:val="80808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74DFFE" w14:textId="77777777" w:rsidR="001C125E" w:rsidRDefault="001C125E" w:rsidP="006750FE">
      <w:r>
        <w:separator/>
      </w:r>
    </w:p>
  </w:footnote>
  <w:footnote w:type="continuationSeparator" w:id="0">
    <w:p w14:paraId="4EE62C63" w14:textId="77777777" w:rsidR="001C125E" w:rsidRDefault="001C125E" w:rsidP="00675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64A0D" w14:textId="04E5302D" w:rsidR="003453B5" w:rsidRDefault="00504595" w:rsidP="00504595">
    <w:pPr>
      <w:pStyle w:val="Encabezado"/>
      <w:tabs>
        <w:tab w:val="clear" w:pos="4419"/>
        <w:tab w:val="clear" w:pos="8838"/>
        <w:tab w:val="left" w:pos="1410"/>
      </w:tabs>
      <w:ind w:right="-93"/>
    </w:pPr>
    <w:r>
      <w:rPr>
        <w:noProof/>
        <w:lang w:val="en-US"/>
      </w:rPr>
      <w:drawing>
        <wp:anchor distT="0" distB="0" distL="114300" distR="114300" simplePos="0" relativeHeight="251660287" behindDoc="0" locked="0" layoutInCell="1" allowOverlap="1" wp14:anchorId="0CA7799B" wp14:editId="6B5A192A">
          <wp:simplePos x="0" y="0"/>
          <wp:positionH relativeFrom="margin">
            <wp:align>center</wp:align>
          </wp:positionH>
          <wp:positionV relativeFrom="paragraph">
            <wp:posOffset>-448310</wp:posOffset>
          </wp:positionV>
          <wp:extent cx="7859113" cy="10170616"/>
          <wp:effectExtent l="0" t="0" r="8890" b="254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9113" cy="101706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3923CF15" w14:textId="66EB39AB" w:rsidR="003453B5" w:rsidRDefault="003453B5" w:rsidP="006750FE">
    <w:pPr>
      <w:pStyle w:val="Encabezado"/>
      <w:ind w:right="-93"/>
    </w:pPr>
  </w:p>
  <w:p w14:paraId="2DCC23EF" w14:textId="6A1B0CF5" w:rsidR="003453B5" w:rsidRDefault="003453B5" w:rsidP="006750FE">
    <w:pPr>
      <w:pStyle w:val="Encabezado"/>
      <w:ind w:right="-93"/>
    </w:pPr>
  </w:p>
  <w:p w14:paraId="7579C362" w14:textId="6775ED6F" w:rsidR="003453B5" w:rsidRDefault="00504595" w:rsidP="006750FE">
    <w:pPr>
      <w:pStyle w:val="Encabezado"/>
      <w:ind w:right="-93"/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CDA113C" wp14:editId="08B14B81">
              <wp:simplePos x="0" y="0"/>
              <wp:positionH relativeFrom="page">
                <wp:posOffset>3200400</wp:posOffset>
              </wp:positionH>
              <wp:positionV relativeFrom="paragraph">
                <wp:posOffset>248920</wp:posOffset>
              </wp:positionV>
              <wp:extent cx="443865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633621" w14:textId="77777777" w:rsidR="00504595" w:rsidRPr="002660D7" w:rsidRDefault="00504595" w:rsidP="00504595">
                          <w:pPr>
                            <w:rPr>
                              <w:sz w:val="20"/>
                            </w:rPr>
                          </w:pPr>
                          <w:r w:rsidRPr="002660D7">
                            <w:rPr>
                              <w:sz w:val="20"/>
                            </w:rPr>
                            <w:t>“2022, Año de Benito Juárez, Defensor de la Soberanía de Coahuila de Zaragoza”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CDA113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52pt;margin-top:19.6pt;width:349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aTaJgIAACUEAAAOAAAAZHJzL2Uyb0RvYy54bWysU11v2yAUfZ+0/4B4X+x4TppacaouXaZJ&#10;3YfU7QdgwDEa5jIgsbtf3wtO06h7m8YDAu7lcO65h/XN2GtylM4rMDWdz3JKpOEglNnX9OeP3bsV&#10;JT4wI5gGI2v6KD292bx9sx5sJQvoQAvpCIIYXw22pl0ItsoyzzvZMz8DKw0GW3A9C7h1+0w4NiB6&#10;r7Miz5fZAE5YB1x6j6d3U5BuEn7bSh6+ta2XgeiaIreQZpfmJs7ZZs2qvWO2U/xEg/0Di54pg4+e&#10;oe5YYOTg1F9QveIOPLRhxqHPoG0Vl6kGrGaev6rmoWNWplpQHG/PMvn/B8u/Hr87okRNi/kVJYb1&#10;2KTtgQkHREgS5BiAFFGmwfoKsx8s5ofxA4zY7lSyt/fAf3liYNsxs5e3zsHQSSaQ5jzezC6uTjg+&#10;gjTDFxD4GjsESEBj6/qoIapCEB3b9XhuEfIgHA/L8v1qucAQx9i8zMtlkZqYser5unU+fJLQk7io&#10;qUMPJHh2vPch0mHVc0p8zYNWYqe0Thu3b7bakSNDv+zSSBW8StOGDDW9XhSLhGwg3k9W6lVAP2vV&#10;13SVxzE5LMrx0YiUEpjS0xqZaHPSJ0oyiRPGZsTEKFoD4hGVcjD5Fv8ZLjpwfygZ0LM19b8PzElK&#10;9GeDal/PyzKaPG3KxRVKQ9xlpLmMMMMRqqaBkmm5DeljJB3sLXZlp5JeL0xOXNGLScbTv4lmv9yn&#10;rJffvXkCAAD//wMAUEsDBBQABgAIAAAAIQDqYGZh4AAAAAsBAAAPAAAAZHJzL2Rvd25yZXYueG1s&#10;TI/NTsMwEITvSLyDtUjcqE36IxqyqSoqLhyQKEj06MZOHGGvI9tNw9vjnuhxdkaz31SbyVk26hB7&#10;TwiPMwFMU+NVTx3C1+frwxOwmCQpaT1phF8dYVPf3lSyVP5MH3rcp47lEoqlRDApDSXnsTHayTjz&#10;g6bstT44mbIMHVdBnnO5s7wQYsWd7Cl/MHLQL0Y3P/uTQ/h2ple78H5olR13b+12OUxhQLy/m7bP&#10;wJKe0n8YLvgZHerMdPQnUpFZhKVY5C0JYb4ugF0ChZjnyxGhWIkF8Lri1xvqPwAAAP//AwBQSwEC&#10;LQAUAAYACAAAACEAtoM4kv4AAADhAQAAEwAAAAAAAAAAAAAAAAAAAAAAW0NvbnRlbnRfVHlwZXNd&#10;LnhtbFBLAQItABQABgAIAAAAIQA4/SH/1gAAAJQBAAALAAAAAAAAAAAAAAAAAC8BAABfcmVscy8u&#10;cmVsc1BLAQItABQABgAIAAAAIQAyAaTaJgIAACUEAAAOAAAAAAAAAAAAAAAAAC4CAABkcnMvZTJv&#10;RG9jLnhtbFBLAQItABQABgAIAAAAIQDqYGZh4AAAAAsBAAAPAAAAAAAAAAAAAAAAAIAEAABkcnMv&#10;ZG93bnJldi54bWxQSwUGAAAAAAQABADzAAAAjQUAAAAA&#10;" stroked="f">
              <v:textbox style="mso-fit-shape-to-text:t">
                <w:txbxContent>
                  <w:p w14:paraId="7B633621" w14:textId="77777777" w:rsidR="00504595" w:rsidRPr="002660D7" w:rsidRDefault="00504595" w:rsidP="00504595">
                    <w:pPr>
                      <w:rPr>
                        <w:sz w:val="20"/>
                      </w:rPr>
                    </w:pPr>
                    <w:r w:rsidRPr="002660D7">
                      <w:rPr>
                        <w:sz w:val="20"/>
                      </w:rPr>
                      <w:t>“2022, Año de Benito Juárez, Defensor de la Soberanía de Coahuila de Zaragoza”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0FE"/>
    <w:rsid w:val="00021FFE"/>
    <w:rsid w:val="00024F51"/>
    <w:rsid w:val="00034822"/>
    <w:rsid w:val="000D6790"/>
    <w:rsid w:val="000E5FD3"/>
    <w:rsid w:val="000F470D"/>
    <w:rsid w:val="0010622A"/>
    <w:rsid w:val="0012309C"/>
    <w:rsid w:val="00161076"/>
    <w:rsid w:val="001640F7"/>
    <w:rsid w:val="001947F8"/>
    <w:rsid w:val="001C125E"/>
    <w:rsid w:val="001D2657"/>
    <w:rsid w:val="002159FF"/>
    <w:rsid w:val="002339B9"/>
    <w:rsid w:val="002371E7"/>
    <w:rsid w:val="002931EC"/>
    <w:rsid w:val="002F15D1"/>
    <w:rsid w:val="00334EC0"/>
    <w:rsid w:val="00336E84"/>
    <w:rsid w:val="003453B5"/>
    <w:rsid w:val="00365994"/>
    <w:rsid w:val="003E5EA3"/>
    <w:rsid w:val="00455706"/>
    <w:rsid w:val="004B0762"/>
    <w:rsid w:val="004C4068"/>
    <w:rsid w:val="004E621B"/>
    <w:rsid w:val="00504595"/>
    <w:rsid w:val="005244D6"/>
    <w:rsid w:val="00573DA8"/>
    <w:rsid w:val="00591400"/>
    <w:rsid w:val="005D446D"/>
    <w:rsid w:val="00606993"/>
    <w:rsid w:val="00662677"/>
    <w:rsid w:val="006670D9"/>
    <w:rsid w:val="00674A6F"/>
    <w:rsid w:val="006750FE"/>
    <w:rsid w:val="006B53CD"/>
    <w:rsid w:val="006C3883"/>
    <w:rsid w:val="0075070B"/>
    <w:rsid w:val="00752E6B"/>
    <w:rsid w:val="00797C24"/>
    <w:rsid w:val="007B0E97"/>
    <w:rsid w:val="007B4ACA"/>
    <w:rsid w:val="007C33C4"/>
    <w:rsid w:val="007F3FFF"/>
    <w:rsid w:val="007F6021"/>
    <w:rsid w:val="00806294"/>
    <w:rsid w:val="00863FF6"/>
    <w:rsid w:val="008652C4"/>
    <w:rsid w:val="00897245"/>
    <w:rsid w:val="008C4F75"/>
    <w:rsid w:val="008D4312"/>
    <w:rsid w:val="009140AF"/>
    <w:rsid w:val="009324E0"/>
    <w:rsid w:val="00937BE9"/>
    <w:rsid w:val="00950D32"/>
    <w:rsid w:val="00966CCE"/>
    <w:rsid w:val="00976D98"/>
    <w:rsid w:val="00985D36"/>
    <w:rsid w:val="009B0E3F"/>
    <w:rsid w:val="009B2BE7"/>
    <w:rsid w:val="009B70CE"/>
    <w:rsid w:val="00A211F7"/>
    <w:rsid w:val="00A32D92"/>
    <w:rsid w:val="00A54ADF"/>
    <w:rsid w:val="00A74F07"/>
    <w:rsid w:val="00AA4554"/>
    <w:rsid w:val="00AC0860"/>
    <w:rsid w:val="00AD7124"/>
    <w:rsid w:val="00AE7A8B"/>
    <w:rsid w:val="00C04CFD"/>
    <w:rsid w:val="00C632D9"/>
    <w:rsid w:val="00C84FC3"/>
    <w:rsid w:val="00CA1743"/>
    <w:rsid w:val="00CC4DFB"/>
    <w:rsid w:val="00CE38CF"/>
    <w:rsid w:val="00D37DA6"/>
    <w:rsid w:val="00D82271"/>
    <w:rsid w:val="00D8500E"/>
    <w:rsid w:val="00D92249"/>
    <w:rsid w:val="00DF3AC4"/>
    <w:rsid w:val="00E20590"/>
    <w:rsid w:val="00E2537D"/>
    <w:rsid w:val="00E43540"/>
    <w:rsid w:val="00EA5B98"/>
    <w:rsid w:val="00EE42EF"/>
    <w:rsid w:val="00EF05EF"/>
    <w:rsid w:val="00EF4817"/>
    <w:rsid w:val="00F64284"/>
    <w:rsid w:val="00FD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A9DD64"/>
  <w15:docId w15:val="{91805C67-C258-4A61-91BB-893CB37F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50F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750FE"/>
  </w:style>
  <w:style w:type="paragraph" w:styleId="Piedepgina">
    <w:name w:val="footer"/>
    <w:basedOn w:val="Normal"/>
    <w:link w:val="PiedepginaCar"/>
    <w:uiPriority w:val="99"/>
    <w:unhideWhenUsed/>
    <w:rsid w:val="006750F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50FE"/>
  </w:style>
  <w:style w:type="paragraph" w:customStyle="1" w:styleId="Prrafobsico">
    <w:name w:val="[Párrafo básico]"/>
    <w:basedOn w:val="Normal"/>
    <w:uiPriority w:val="99"/>
    <w:rsid w:val="006750F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482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482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65994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Balo Difusion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</cp:lastModifiedBy>
  <cp:revision>2</cp:revision>
  <cp:lastPrinted>2022-03-07T15:34:00Z</cp:lastPrinted>
  <dcterms:created xsi:type="dcterms:W3CDTF">2022-05-23T20:48:00Z</dcterms:created>
  <dcterms:modified xsi:type="dcterms:W3CDTF">2022-05-23T20:48:00Z</dcterms:modified>
</cp:coreProperties>
</file>