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02C" w:rsidRDefault="00A4699C" w:rsidP="00FC4FC8">
      <w:pPr>
        <w:jc w:val="center"/>
      </w:pPr>
      <w:bookmarkStart w:id="0" w:name="_GoBack"/>
      <w:bookmarkEnd w:id="0"/>
      <w:r>
        <w:t>SECRETARÍA DE EDUCACIÓN</w:t>
      </w:r>
    </w:p>
    <w:p w:rsidR="00A4699C" w:rsidRDefault="004A383D" w:rsidP="00FC4FC8">
      <w:pPr>
        <w:jc w:val="center"/>
      </w:pPr>
      <w:r>
        <w:t xml:space="preserve">PROGRAMA </w:t>
      </w:r>
      <w:r w:rsidR="00A4699C">
        <w:t>ESCUELAS DE TIEMPO COMPLETO</w:t>
      </w:r>
    </w:p>
    <w:p w:rsidR="00A4699C" w:rsidRPr="00FC4FC8" w:rsidRDefault="001D739F" w:rsidP="00FC4FC8">
      <w:pPr>
        <w:jc w:val="center"/>
        <w:rPr>
          <w:b/>
        </w:rPr>
      </w:pPr>
      <w:r>
        <w:rPr>
          <w:b/>
        </w:rPr>
        <w:t>SERVICIO DE ALIMENTACIÓN</w:t>
      </w:r>
    </w:p>
    <w:p w:rsidR="00A4699C" w:rsidRPr="00FC4FC8" w:rsidRDefault="00FC4FC8" w:rsidP="00FC4FC8">
      <w:pPr>
        <w:jc w:val="center"/>
        <w:rPr>
          <w:b/>
        </w:rPr>
      </w:pPr>
      <w:r w:rsidRPr="00FC4FC8">
        <w:rPr>
          <w:b/>
        </w:rPr>
        <w:t>CARTA DE AUTORIZACIÓN</w:t>
      </w:r>
    </w:p>
    <w:p w:rsidR="00FC4FC8" w:rsidRDefault="00FC4FC8"/>
    <w:p w:rsidR="00FC4FC8" w:rsidRDefault="00FC4FC8" w:rsidP="00B12ACE">
      <w:pPr>
        <w:jc w:val="center"/>
      </w:pPr>
      <w:r>
        <w:t xml:space="preserve">____________________________ </w:t>
      </w:r>
      <w:proofErr w:type="spellStart"/>
      <w:proofErr w:type="gramStart"/>
      <w:r>
        <w:t>a</w:t>
      </w:r>
      <w:proofErr w:type="spellEnd"/>
      <w:proofErr w:type="gramEnd"/>
      <w:r>
        <w:t xml:space="preserve"> ____ de ____________ </w:t>
      </w:r>
      <w:proofErr w:type="spellStart"/>
      <w:r>
        <w:t>de</w:t>
      </w:r>
      <w:proofErr w:type="spellEnd"/>
      <w:r>
        <w:t xml:space="preserve"> _______</w:t>
      </w:r>
    </w:p>
    <w:p w:rsidR="00FC4FC8" w:rsidRDefault="00FC4FC8" w:rsidP="00B12ACE">
      <w:pPr>
        <w:ind w:right="191"/>
        <w:jc w:val="right"/>
      </w:pPr>
      <w:r>
        <w:t>(Municipio y entidad)                (Día)             (Mes)               (Año)</w:t>
      </w:r>
    </w:p>
    <w:p w:rsidR="00FC4FC8" w:rsidRDefault="00FC4FC8" w:rsidP="00FC4FC8">
      <w:pPr>
        <w:jc w:val="both"/>
      </w:pPr>
      <w:r>
        <w:t>He recibido la información correspondiente al servicio alimentario del Programa Escuelas de Tiempo Completo, y autorizo a que mi hijo (a) _______________________</w:t>
      </w:r>
    </w:p>
    <w:p w:rsidR="00FC4FC8" w:rsidRDefault="00FC4FC8" w:rsidP="00FC4FC8">
      <w:pPr>
        <w:jc w:val="both"/>
      </w:pPr>
      <w:r>
        <w:t>____________________________ del _______ grado en la escuela _______________</w:t>
      </w:r>
    </w:p>
    <w:p w:rsidR="00FC4FC8" w:rsidRDefault="00FC4FC8" w:rsidP="00FC4FC8">
      <w:pPr>
        <w:jc w:val="both"/>
      </w:pPr>
      <w:r>
        <w:t>_____________________________________________ reciba el servicio de alimentos que ofrece este programa.</w:t>
      </w:r>
    </w:p>
    <w:p w:rsidR="00FC4FC8" w:rsidRDefault="00FC4FC8" w:rsidP="00FC4FC8">
      <w:pPr>
        <w:jc w:val="both"/>
      </w:pPr>
    </w:p>
    <w:p w:rsidR="00FC4FC8" w:rsidRDefault="00FC4FC8" w:rsidP="00FC4FC8">
      <w:pPr>
        <w:jc w:val="both"/>
      </w:pPr>
      <w:r>
        <w:t xml:space="preserve">Alérgico a algún alimento; </w:t>
      </w:r>
      <w:r>
        <w:tab/>
      </w:r>
      <w:r>
        <w:tab/>
        <w:t>Si ______</w:t>
      </w:r>
      <w:r>
        <w:tab/>
        <w:t>No ______</w:t>
      </w:r>
    </w:p>
    <w:p w:rsidR="00FC4FC8" w:rsidRDefault="00FC4FC8" w:rsidP="00FC4FC8">
      <w:pPr>
        <w:jc w:val="both"/>
      </w:pPr>
      <w:r>
        <w:t>En caso afirmativo, explique: ______________________________________________</w:t>
      </w:r>
    </w:p>
    <w:p w:rsidR="00FC4FC8" w:rsidRDefault="00FC4FC8" w:rsidP="00FC4FC8">
      <w:pPr>
        <w:jc w:val="both"/>
      </w:pPr>
      <w:r>
        <w:t>____________________________________________________________________________________________________________________________________________</w:t>
      </w:r>
    </w:p>
    <w:p w:rsidR="00FC4FC8" w:rsidRDefault="00FC4FC8" w:rsidP="00FC4FC8">
      <w:pPr>
        <w:jc w:val="both"/>
      </w:pPr>
    </w:p>
    <w:p w:rsidR="00FC4FC8" w:rsidRDefault="00FC4FC8" w:rsidP="00FC4FC8">
      <w:pPr>
        <w:jc w:val="both"/>
      </w:pPr>
    </w:p>
    <w:p w:rsidR="00FC4FC8" w:rsidRDefault="00C54BE2" w:rsidP="00C54BE2">
      <w:pPr>
        <w:ind w:left="708"/>
      </w:pPr>
      <w:r>
        <w:t xml:space="preserve">       </w:t>
      </w:r>
      <w:r w:rsidR="00FC4FC8">
        <w:t xml:space="preserve">Padre, madre o tutor                               </w:t>
      </w:r>
      <w:r>
        <w:t xml:space="preserve">                 </w:t>
      </w:r>
      <w:r w:rsidR="00FC4FC8">
        <w:t>Director</w:t>
      </w:r>
    </w:p>
    <w:p w:rsidR="00C54BE2" w:rsidRDefault="00C54BE2" w:rsidP="00FC4FC8">
      <w:pPr>
        <w:jc w:val="center"/>
      </w:pPr>
    </w:p>
    <w:p w:rsidR="00C54BE2" w:rsidRDefault="00C54BE2" w:rsidP="00C54BE2">
      <w:pPr>
        <w:jc w:val="center"/>
      </w:pPr>
      <w:r>
        <w:t>_____________________________             _____________________________</w:t>
      </w:r>
    </w:p>
    <w:p w:rsidR="00C54BE2" w:rsidRDefault="00C54BE2" w:rsidP="00C54BE2">
      <w:pPr>
        <w:jc w:val="center"/>
      </w:pPr>
      <w:r>
        <w:t>_____________________________             _____________________________</w:t>
      </w:r>
    </w:p>
    <w:p w:rsidR="00C54BE2" w:rsidRDefault="00C54BE2" w:rsidP="003973BF">
      <w:pPr>
        <w:jc w:val="center"/>
      </w:pPr>
      <w:r>
        <w:t>Nombre y firma</w:t>
      </w:r>
      <w:r w:rsidRPr="00C54BE2">
        <w:t xml:space="preserve"> </w:t>
      </w:r>
      <w:r>
        <w:t xml:space="preserve">                                               Nombre y firma</w:t>
      </w:r>
    </w:p>
    <w:p w:rsidR="00B12ACE" w:rsidRPr="006C09EB" w:rsidRDefault="00B12ACE" w:rsidP="00B12ACE">
      <w:pPr>
        <w:spacing w:after="0" w:line="240" w:lineRule="auto"/>
        <w:rPr>
          <w:rFonts w:ascii="Times New Roman" w:eastAsia="Times New Roman" w:hAnsi="Times New Roman" w:cs="Times New Roman"/>
          <w:lang w:eastAsia="es-MX"/>
        </w:rPr>
      </w:pPr>
      <w:r>
        <w:rPr>
          <w:rFonts w:ascii="Times New Roman" w:eastAsia="Times New Roman" w:hAnsi="Times New Roman" w:cs="Times New Roman"/>
          <w:lang w:eastAsia="es-MX"/>
        </w:rPr>
        <w:t>Nota: Este formato deberá ser enviado al PETC a través del correo electrónico petcalimentacion@hotmail.com.</w:t>
      </w:r>
    </w:p>
    <w:p w:rsidR="00B12ACE" w:rsidRDefault="00B12ACE" w:rsidP="003973BF">
      <w:pPr>
        <w:jc w:val="center"/>
      </w:pPr>
    </w:p>
    <w:sectPr w:rsidR="00B12ACE" w:rsidSect="008919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2240" w:h="15840"/>
      <w:pgMar w:top="141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BED" w:rsidRDefault="005C5BED" w:rsidP="003973BF">
      <w:pPr>
        <w:spacing w:after="0" w:line="240" w:lineRule="auto"/>
      </w:pPr>
      <w:r>
        <w:separator/>
      </w:r>
    </w:p>
  </w:endnote>
  <w:endnote w:type="continuationSeparator" w:id="0">
    <w:p w:rsidR="005C5BED" w:rsidRDefault="005C5BED" w:rsidP="00397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826" w:rsidRDefault="00D6582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E3B" w:rsidRPr="00167E3B" w:rsidRDefault="00167E3B">
    <w:pPr>
      <w:pStyle w:val="Piedepgina"/>
      <w:rPr>
        <w:sz w:val="20"/>
        <w:szCs w:val="20"/>
      </w:rPr>
    </w:pPr>
    <w:r w:rsidRPr="00167E3B">
      <w:rPr>
        <w:sz w:val="20"/>
        <w:szCs w:val="20"/>
      </w:rPr>
      <w:t>“Este programa es público ajeno a cualquier partido político. Queda prohibido el uso para fines distintos a los establecidos en el programa”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BED" w:rsidRDefault="005C5BED" w:rsidP="003973BF">
      <w:pPr>
        <w:spacing w:after="0" w:line="240" w:lineRule="auto"/>
      </w:pPr>
      <w:r>
        <w:separator/>
      </w:r>
    </w:p>
  </w:footnote>
  <w:footnote w:type="continuationSeparator" w:id="0">
    <w:p w:rsidR="005C5BED" w:rsidRDefault="005C5BED" w:rsidP="00397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826" w:rsidRDefault="00D6582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3BF" w:rsidRDefault="00D65826" w:rsidP="004A383D">
    <w:pPr>
      <w:pStyle w:val="Encabezado"/>
      <w:tabs>
        <w:tab w:val="clear" w:pos="8838"/>
        <w:tab w:val="right" w:pos="9405"/>
      </w:tabs>
    </w:pPr>
    <w:r w:rsidRPr="00B32FCF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4A13721A" wp14:editId="670D3366">
          <wp:simplePos x="0" y="0"/>
          <wp:positionH relativeFrom="margin">
            <wp:posOffset>139065</wp:posOffset>
          </wp:positionH>
          <wp:positionV relativeFrom="paragraph">
            <wp:posOffset>-339090</wp:posOffset>
          </wp:positionV>
          <wp:extent cx="657225" cy="714375"/>
          <wp:effectExtent l="0" t="0" r="9525" b="9525"/>
          <wp:wrapNone/>
          <wp:docPr id="3" name="Imagen 3" descr="C:\Users\tiempo\AppData\Local\Microsoft\Windows\INetCache\IE\1EV5NXN6\canc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iempo\AppData\Local\Microsoft\Windows\INetCache\IE\1EV5NXN6\canc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2FCF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1E61480C" wp14:editId="1515B2C7">
          <wp:simplePos x="0" y="0"/>
          <wp:positionH relativeFrom="page">
            <wp:posOffset>2137410</wp:posOffset>
          </wp:positionH>
          <wp:positionV relativeFrom="paragraph">
            <wp:posOffset>-267335</wp:posOffset>
          </wp:positionV>
          <wp:extent cx="3448050" cy="644525"/>
          <wp:effectExtent l="0" t="0" r="0" b="3175"/>
          <wp:wrapSquare wrapText="bothSides"/>
          <wp:docPr id="4" name="Imagen 4" descr="C:\Users\tiempo\AppData\Local\Microsoft\Windows\INetCache\IE\ZE1W7S0C\logos nuev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iempo\AppData\Local\Microsoft\Windows\INetCache\IE\ZE1W7S0C\logos nuevo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050" cy="64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7C783B87" wp14:editId="2B90B5F0">
          <wp:simplePos x="0" y="0"/>
          <wp:positionH relativeFrom="margin">
            <wp:posOffset>4958715</wp:posOffset>
          </wp:positionH>
          <wp:positionV relativeFrom="paragraph">
            <wp:posOffset>-307340</wp:posOffset>
          </wp:positionV>
          <wp:extent cx="1114425" cy="609600"/>
          <wp:effectExtent l="0" t="0" r="9525" b="0"/>
          <wp:wrapTight wrapText="bothSides">
            <wp:wrapPolygon edited="0">
              <wp:start x="0" y="0"/>
              <wp:lineTo x="0" y="20925"/>
              <wp:lineTo x="21415" y="20925"/>
              <wp:lineTo x="21415" y="0"/>
              <wp:lineTo x="0" y="0"/>
            </wp:wrapPolygon>
          </wp:wrapTight>
          <wp:docPr id="1" name="Imagen 1" descr="C:\Users\Usuario\Pictures\ETC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4 Imagen" descr="C:\Users\Usuario\Pictures\ETC.jpg"/>
                  <pic:cNvPicPr/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383D">
      <w:tab/>
    </w:r>
  </w:p>
  <w:p w:rsidR="003973BF" w:rsidRDefault="003973B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826" w:rsidRDefault="00D6582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9C"/>
    <w:rsid w:val="000141DD"/>
    <w:rsid w:val="00021687"/>
    <w:rsid w:val="00036A4A"/>
    <w:rsid w:val="00054457"/>
    <w:rsid w:val="00097BD9"/>
    <w:rsid w:val="000B2A0F"/>
    <w:rsid w:val="000B631C"/>
    <w:rsid w:val="000C0D96"/>
    <w:rsid w:val="000D1427"/>
    <w:rsid w:val="000E687F"/>
    <w:rsid w:val="000F0736"/>
    <w:rsid w:val="000F68B8"/>
    <w:rsid w:val="00142015"/>
    <w:rsid w:val="00144375"/>
    <w:rsid w:val="00146750"/>
    <w:rsid w:val="00167E3B"/>
    <w:rsid w:val="00183220"/>
    <w:rsid w:val="00196C1C"/>
    <w:rsid w:val="001D39FB"/>
    <w:rsid w:val="001D739F"/>
    <w:rsid w:val="002036DE"/>
    <w:rsid w:val="00217E86"/>
    <w:rsid w:val="00232E96"/>
    <w:rsid w:val="00292EF6"/>
    <w:rsid w:val="0029641A"/>
    <w:rsid w:val="002A45A7"/>
    <w:rsid w:val="002A46A2"/>
    <w:rsid w:val="002C4791"/>
    <w:rsid w:val="002D3E18"/>
    <w:rsid w:val="002F3218"/>
    <w:rsid w:val="002F4C40"/>
    <w:rsid w:val="003024C6"/>
    <w:rsid w:val="00302FE6"/>
    <w:rsid w:val="00303E19"/>
    <w:rsid w:val="00383218"/>
    <w:rsid w:val="00385941"/>
    <w:rsid w:val="003973BF"/>
    <w:rsid w:val="003B131C"/>
    <w:rsid w:val="003D4968"/>
    <w:rsid w:val="003E0FD7"/>
    <w:rsid w:val="004163AF"/>
    <w:rsid w:val="00432DBD"/>
    <w:rsid w:val="0045440F"/>
    <w:rsid w:val="004A21D5"/>
    <w:rsid w:val="004A383D"/>
    <w:rsid w:val="004A56C9"/>
    <w:rsid w:val="004B17C5"/>
    <w:rsid w:val="004B55E7"/>
    <w:rsid w:val="004C1506"/>
    <w:rsid w:val="004C7531"/>
    <w:rsid w:val="004D56DD"/>
    <w:rsid w:val="00503586"/>
    <w:rsid w:val="0055742E"/>
    <w:rsid w:val="00585C15"/>
    <w:rsid w:val="005C5BED"/>
    <w:rsid w:val="00666A66"/>
    <w:rsid w:val="0067491F"/>
    <w:rsid w:val="00694B25"/>
    <w:rsid w:val="006B000D"/>
    <w:rsid w:val="0073564B"/>
    <w:rsid w:val="00746BC9"/>
    <w:rsid w:val="007F0478"/>
    <w:rsid w:val="007F58F9"/>
    <w:rsid w:val="00880ED4"/>
    <w:rsid w:val="0089192B"/>
    <w:rsid w:val="008A32FA"/>
    <w:rsid w:val="00963891"/>
    <w:rsid w:val="0097608D"/>
    <w:rsid w:val="00982AEE"/>
    <w:rsid w:val="00995E9D"/>
    <w:rsid w:val="009C794B"/>
    <w:rsid w:val="009D46F2"/>
    <w:rsid w:val="00A0202C"/>
    <w:rsid w:val="00A07557"/>
    <w:rsid w:val="00A35D44"/>
    <w:rsid w:val="00A4699C"/>
    <w:rsid w:val="00A51D5B"/>
    <w:rsid w:val="00A70187"/>
    <w:rsid w:val="00A941AE"/>
    <w:rsid w:val="00AE4C16"/>
    <w:rsid w:val="00AE5E44"/>
    <w:rsid w:val="00B12ACE"/>
    <w:rsid w:val="00B17FA6"/>
    <w:rsid w:val="00BA5B6E"/>
    <w:rsid w:val="00BC3AA1"/>
    <w:rsid w:val="00BC6D8C"/>
    <w:rsid w:val="00BD04E5"/>
    <w:rsid w:val="00BE0BEA"/>
    <w:rsid w:val="00C05BE7"/>
    <w:rsid w:val="00C06003"/>
    <w:rsid w:val="00C464D5"/>
    <w:rsid w:val="00C54BE2"/>
    <w:rsid w:val="00CC78ED"/>
    <w:rsid w:val="00D364CC"/>
    <w:rsid w:val="00D65826"/>
    <w:rsid w:val="00D70162"/>
    <w:rsid w:val="00D9096D"/>
    <w:rsid w:val="00DB67B9"/>
    <w:rsid w:val="00DD48A7"/>
    <w:rsid w:val="00E22CCA"/>
    <w:rsid w:val="00E30A80"/>
    <w:rsid w:val="00E93D82"/>
    <w:rsid w:val="00EA0072"/>
    <w:rsid w:val="00EA6E4E"/>
    <w:rsid w:val="00F62AAA"/>
    <w:rsid w:val="00F95B77"/>
    <w:rsid w:val="00F97C5F"/>
    <w:rsid w:val="00FA716B"/>
    <w:rsid w:val="00FC4FC8"/>
    <w:rsid w:val="00FC7BC7"/>
    <w:rsid w:val="00FE304C"/>
    <w:rsid w:val="00FF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A8D0A0-63A3-4A5C-8C16-70A50ABE8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0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54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4BE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973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73BF"/>
  </w:style>
  <w:style w:type="paragraph" w:styleId="Piedepgina">
    <w:name w:val="footer"/>
    <w:basedOn w:val="Normal"/>
    <w:link w:val="PiedepginaCar"/>
    <w:uiPriority w:val="99"/>
    <w:unhideWhenUsed/>
    <w:rsid w:val="003973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7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ProESA</dc:creator>
  <cp:keywords/>
  <dc:description/>
  <cp:lastModifiedBy>tiempo</cp:lastModifiedBy>
  <cp:revision>2</cp:revision>
  <cp:lastPrinted>2015-09-24T15:14:00Z</cp:lastPrinted>
  <dcterms:created xsi:type="dcterms:W3CDTF">2015-09-14T15:01:00Z</dcterms:created>
  <dcterms:modified xsi:type="dcterms:W3CDTF">2015-09-24T21:00:00Z</dcterms:modified>
</cp:coreProperties>
</file>