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1D" w:rsidRDefault="00000A8C" w:rsidP="000E411D">
      <w:pPr>
        <w:spacing w:after="0" w:line="240" w:lineRule="auto"/>
        <w:jc w:val="center"/>
      </w:pPr>
      <w:r>
        <w:tab/>
      </w:r>
      <w:r w:rsidR="000E411D">
        <w:t xml:space="preserve">                                       </w:t>
      </w:r>
    </w:p>
    <w:p w:rsidR="00C12BD6" w:rsidRDefault="00C12BD6" w:rsidP="000E411D">
      <w:pPr>
        <w:spacing w:after="0" w:line="240" w:lineRule="auto"/>
        <w:jc w:val="center"/>
      </w:pPr>
    </w:p>
    <w:p w:rsidR="00C12BD6" w:rsidRDefault="00C12BD6" w:rsidP="000E411D">
      <w:pPr>
        <w:spacing w:after="0" w:line="240" w:lineRule="auto"/>
        <w:jc w:val="center"/>
      </w:pPr>
    </w:p>
    <w:p w:rsidR="00C12BD6" w:rsidRDefault="00C12BD6" w:rsidP="000E411D">
      <w:pPr>
        <w:spacing w:after="0" w:line="240" w:lineRule="auto"/>
        <w:jc w:val="center"/>
      </w:pPr>
    </w:p>
    <w:p w:rsidR="00C12BD6" w:rsidRDefault="00C12BD6" w:rsidP="00C12BD6">
      <w:pPr>
        <w:spacing w:after="0" w:line="240" w:lineRule="auto"/>
        <w:jc w:val="center"/>
      </w:pPr>
    </w:p>
    <w:p w:rsidR="00C12BD6" w:rsidRDefault="00C12BD6" w:rsidP="00C12BD6">
      <w:pPr>
        <w:spacing w:after="0" w:line="240" w:lineRule="auto"/>
        <w:jc w:val="center"/>
      </w:pPr>
      <w:r w:rsidRPr="003F18A3">
        <w:rPr>
          <w:rFonts w:ascii="Microsoft Sans Serif" w:eastAsia="MS Mincho" w:hAnsi="Microsoft Sans Serif" w:cs="Microsoft Sans Serif"/>
          <w:noProof/>
          <w:color w:val="262626"/>
          <w:sz w:val="24"/>
          <w:szCs w:val="1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786FE042" wp14:editId="76FB3CD5">
                <wp:simplePos x="0" y="0"/>
                <wp:positionH relativeFrom="margin">
                  <wp:posOffset>-10460</wp:posOffset>
                </wp:positionH>
                <wp:positionV relativeFrom="margin">
                  <wp:posOffset>627080</wp:posOffset>
                </wp:positionV>
                <wp:extent cx="5534025" cy="485775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D6" w:rsidRPr="003F18A3" w:rsidRDefault="00C12BD6" w:rsidP="00C12BD6">
                            <w:pPr>
                              <w:spacing w:line="240" w:lineRule="auto"/>
                              <w:jc w:val="center"/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18A3">
                              <w:rPr>
                                <w:rFonts w:ascii="Arial" w:eastAsia="Dotum" w:hAnsi="Arial" w:cs="Arial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 entorno escolar sano e incluyente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FE04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8pt;margin-top:49.4pt;width:435.75pt;height:38.2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XsFQIAAAUEAAAOAAAAZHJzL2Uyb0RvYy54bWysU11v2yAUfZ+0/4B4X+yk8ZpacaouXadJ&#10;3YfU7QcQwDEacBmQ2Nmv7wUnadS9TfMDAt97z73ncFjeDkaTvfRBgW3odFJSIi0Hoey2oT9/PLxb&#10;UBIis4JpsLKhBxno7ertm2XvajmDDrSQniCIDXXvGtrF6OqiCLyThoUJOGkx2II3LOLRbwvhWY/o&#10;Rhezsnxf9OCF88BlCPj3fgzSVcZvW8njt7YNMhLdUJwt5tXndZPWYrVk9dYz1yl+HIP9wxSGKYtN&#10;z1D3LDKy8+ovKKO4hwBtnHAwBbSt4jJzQDbT8hWbp445mbmgOMGdZQr/D5Z/3X/3RAm8uytKLDN4&#10;R+sdEx6IkCTKIQKZJZV6F2pMfnKYHocPMGBFZhzcI/BfgVhYd8xu5Z330HeSCZxymiqLi9IRJySQ&#10;Tf8FBHZjuwgZaGi9SRKiKATR8bYO5xvCOQjHn1V1NS9nFSUcY/NFdX1d5RasPlU7H+InCYakTUM9&#10;OiCjs/1jiGkaVp9SUjMLD0rr7AJtSd/QmwrhX0WMimhSrUxDF2X6Rtskkh+tyMWRKT3usYG2R9aJ&#10;6Eg5DpsBE5MUGxAH5O9hNCM+Htx04P9Q0qMRGxp+75iXlOjPFjW8mc7nybn5MK+uZ3jwl5HNZcTu&#10;zBrQ61NKmOWI2tB42q5jNv5I7g5lb1VW5GWo49jotSzU8V0kM1+ec9bL6109AwAA//8DAFBLAwQU&#10;AAYACAAAACEAD7BuK94AAAAJAQAADwAAAGRycy9kb3ducmV2LnhtbEyPy07DMBBF90j8gzVI7Fq7&#10;hYYkxKkQiG1Ry0Ni58bTJGo8jmK3CX/PdAXL0T26c26xnlwnzjiE1pOGxVyBQKq8banW8PH+OktB&#10;hGjIms4TavjBAOvy+qowufUjbfG8i7XgEgq50dDE2OdShqpBZ8Lc90icHfzgTORzqKUdzMjlrpNL&#10;pRLpTEv8oTE9PjdYHXcnp+Fzc/j+uldv9Ytb9aOflCSXSa1vb6anRxARp/gHw0Wf1aFkp70/kQ2i&#10;0zBbJExqyFJewHmaZBmIPYMPqzuQZSH/Lyh/AQAA//8DAFBLAQItABQABgAIAAAAIQC2gziS/gAA&#10;AOEBAAATAAAAAAAAAAAAAAAAAAAAAABbQ29udGVudF9UeXBlc10ueG1sUEsBAi0AFAAGAAgAAAAh&#10;ADj9If/WAAAAlAEAAAsAAAAAAAAAAAAAAAAALwEAAF9yZWxzLy5yZWxzUEsBAi0AFAAGAAgAAAAh&#10;ACgKJewVAgAABQQAAA4AAAAAAAAAAAAAAAAALgIAAGRycy9lMm9Eb2MueG1sUEsBAi0AFAAGAAgA&#10;AAAhAA+wbiveAAAACQEAAA8AAAAAAAAAAAAAAAAAbwQAAGRycy9kb3ducmV2LnhtbFBLBQYAAAAA&#10;BAAEAPMAAAB6BQAAAAA=&#10;" filled="f" stroked="f">
                <v:textbox>
                  <w:txbxContent>
                    <w:p w:rsidR="00C12BD6" w:rsidRPr="003F18A3" w:rsidRDefault="00C12BD6" w:rsidP="00C12BD6">
                      <w:pPr>
                        <w:spacing w:line="240" w:lineRule="auto"/>
                        <w:jc w:val="center"/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18A3">
                        <w:rPr>
                          <w:rFonts w:ascii="Arial" w:eastAsia="Dotum" w:hAnsi="Arial" w:cs="Arial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 entorno escolar sano e incluyente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F73BA">
        <w:rPr>
          <w:rFonts w:ascii="Arial" w:eastAsia="Calibri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F59B722" wp14:editId="4FD361A7">
                <wp:simplePos x="0" y="0"/>
                <wp:positionH relativeFrom="margin">
                  <wp:posOffset>-1235075</wp:posOffset>
                </wp:positionH>
                <wp:positionV relativeFrom="margin">
                  <wp:posOffset>169545</wp:posOffset>
                </wp:positionV>
                <wp:extent cx="7915910" cy="471805"/>
                <wp:effectExtent l="0" t="0" r="8890" b="4445"/>
                <wp:wrapNone/>
                <wp:docPr id="2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5910" cy="47180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21961"/>
                          </a:srgbClr>
                        </a:solidFill>
                        <a:ln w="2857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12BD6" w:rsidRPr="00FF58DE" w:rsidRDefault="00C12BD6" w:rsidP="00C12BD6">
                            <w:pPr>
                              <w:jc w:val="center"/>
                              <w:rPr>
                                <w:rFonts w:ascii="Arial Black" w:eastAsia="Calibri" w:hAnsi="Arial Black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oncurso</w:t>
                            </w:r>
                            <w:r w:rsidRPr="00FF58DE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48"/>
                                <w:szCs w:val="48"/>
                                <w14:shadow w14:blurRad="50800" w14:dist="101600" w14:dir="2700000" w14:sx="100000" w14:sy="100000" w14:kx="0" w14:ky="0" w14:algn="tl">
                                  <w14:srgbClr w14:val="000000">
                                    <w14:alpha w14:val="81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Estatal de Oratoria</w:t>
                            </w:r>
                          </w:p>
                          <w:p w:rsidR="00C12BD6" w:rsidRPr="00FF58DE" w:rsidRDefault="00C12BD6" w:rsidP="00C12BD6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00000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B722" id="_x0000_s1027" type="#_x0000_t202" style="position:absolute;left:0;text-align:left;margin-left:-97.25pt;margin-top:13.35pt;width:623.3pt;height:37.1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ZKcwIAALUEAAAOAAAAZHJzL2Uyb0RvYy54bWysVMFu2zAMvQ/YPwi6r47TpEmMOkWXrsOA&#10;bivQ7QMYWbaFSaImKXG6ry8lp2223Yb5IEii+Pj4SPry6mA020sfFNqal2cTzqQV2Cjb1fz7t9t3&#10;S85CBNuARitr/igDv1q/fXM5uEpOsUfdSM8IxIZqcDXvY3RVUQTRSwPhDJ20ZGzRG4h09F3ReBgI&#10;3ehiOplcFAP6xnkUMgS6vRmNfJ3x21aK+LVtg4xM15y4xbz6vG7TWqwvoeo8uF6JIw34BxYGlKWg&#10;L1A3EIHtvPoLyijhMWAbzwSaAttWCZlzoGzKyR/ZPPTgZM6FxAnuRabw/2DFl/29Z6qpOanJmQVD&#10;RdrsoPHIGsmiPERk0yTT4EJFrx8cvY+H93igcueUg7tD8SMwi5sebCevvcehl9AQzTJ5FieuI05I&#10;INvhMzYUDXYRM9Ch9SZpSKowQic6jy8lIh5M0OViVc5XJZkE2WaLcjmZ5xBQPXs7H+JHiYalTc09&#10;tUBGh/1diIkNVM9PUrCAWjW3Sut88N12oz3bA7XLBX3n56Ovdj2Mt9NydTFmRb7j84z5G462bCBF&#10;l/PFnJgC9XWrIdLWOFI62I4z0B0NjIg+B7CYKORmTORuIPRjuAw7dqlRkUZFK1Pz5SR943VS+oNt&#10;sm8Epcc9ZaltSknmITimngqRtB+rEA/bQy59zifZttg8UmU8jnMSnLhVROcOQrwHT4NR8jTsZO3R&#10;/+JsoMGhfH7uwEvO9CdLJV+Vs1matHyYzRdTOvhTy/bUYndmgyQ2AYMVhFpz0mncbmIe1JSFxWvq&#10;klblAr4yPfYWzUauwXGO0/CdnvOr17/N+gkAAP//AwBQSwMEFAAGAAgAAAAhAHr6y9viAAAADAEA&#10;AA8AAABkcnMvZG93bnJldi54bWxMj7FOwzAQhnck3sE6JLbWdkRCG+JUVSUYYEAUhNTNiY/EENuR&#10;7baBp8eZYLvTffrv+6vNZAZyQh+0swL4kgFB2zqlbSfg7fV+sQISorRKDs6igG8MsKkvLypZKne2&#10;L3jax46kEBtKKaCPcSwpDW2PRoalG9Gm24fzRsa0+o4qL88p3Aw0Y6ygRmqbPvRyxF2P7df+aAT8&#10;7GS+1U/+4Z0fnjH/DI+NXhVCXF9N2zsgEaf4B8Osn9ShTk6NO1oVyCBgwdc3eWIFZMUtkJlgecaB&#10;NPPEGdC6ov9L1L8AAAD//wMAUEsBAi0AFAAGAAgAAAAhALaDOJL+AAAA4QEAABMAAAAAAAAAAAAA&#10;AAAAAAAAAFtDb250ZW50X1R5cGVzXS54bWxQSwECLQAUAAYACAAAACEAOP0h/9YAAACUAQAACwAA&#10;AAAAAAAAAAAAAAAvAQAAX3JlbHMvLnJlbHNQSwECLQAUAAYACAAAACEABAyWSnMCAAC1BAAADgAA&#10;AAAAAAAAAAAAAAAuAgAAZHJzL2Uyb0RvYy54bWxQSwECLQAUAAYACAAAACEAevrL2+IAAAAMAQAA&#10;DwAAAAAAAAAAAAAAAADNBAAAZHJzL2Rvd25yZXYueG1sUEsFBgAAAAAEAAQA8wAAANwFAAAAAA==&#10;" fillcolor="#663" stroked="f" strokeweight="2.25pt">
                <v:fill opacity="14392f"/>
                <v:textbox>
                  <w:txbxContent>
                    <w:p w:rsidR="00C12BD6" w:rsidRPr="00FF58DE" w:rsidRDefault="00C12BD6" w:rsidP="00C12BD6">
                      <w:pPr>
                        <w:jc w:val="center"/>
                        <w:rPr>
                          <w:rFonts w:ascii="Arial Black" w:eastAsia="Calibri" w:hAnsi="Arial Black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oncurso</w:t>
                      </w:r>
                      <w:r w:rsidRPr="00FF58DE"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pperplate Gothic Light" w:eastAsia="Calibri" w:hAnsi="Copperplate Gothic Light" w:cs="Arial"/>
                          <w:color w:val="000000"/>
                          <w:sz w:val="48"/>
                          <w:szCs w:val="48"/>
                          <w14:shadow w14:blurRad="50800" w14:dist="101600" w14:dir="2700000" w14:sx="100000" w14:sy="100000" w14:kx="0" w14:ky="0" w14:algn="tl">
                            <w14:srgbClr w14:val="000000">
                              <w14:alpha w14:val="81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Estatal de Oratoria</w:t>
                      </w:r>
                    </w:p>
                    <w:p w:rsidR="00C12BD6" w:rsidRPr="00FF58DE" w:rsidRDefault="00C12BD6" w:rsidP="00C12BD6">
                      <w:pPr>
                        <w:jc w:val="center"/>
                        <w:rPr>
                          <w:rFonts w:ascii="Copperplate Gothic Light" w:hAnsi="Copperplate Gothic Light"/>
                          <w:color w:val="00000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705BD">
        <w:rPr>
          <w:noProof/>
          <w:lang w:val="es-ES" w:eastAsia="es-ES"/>
        </w:rPr>
        <w:drawing>
          <wp:anchor distT="0" distB="0" distL="114300" distR="114300" simplePos="0" relativeHeight="251691008" behindDoc="1" locked="0" layoutInCell="1" allowOverlap="1" wp14:anchorId="7B561663" wp14:editId="30A5C230">
            <wp:simplePos x="0" y="0"/>
            <wp:positionH relativeFrom="margin">
              <wp:posOffset>-580390</wp:posOffset>
            </wp:positionH>
            <wp:positionV relativeFrom="margin">
              <wp:posOffset>-713740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</w:t>
      </w:r>
    </w:p>
    <w:p w:rsidR="00715901" w:rsidRDefault="00C12BD6" w:rsidP="00715901">
      <w:pPr>
        <w:spacing w:after="0" w:line="240" w:lineRule="auto"/>
        <w:jc w:val="center"/>
      </w:pPr>
      <w:r w:rsidRPr="006D4E56">
        <w:rPr>
          <w:rFonts w:ascii="Arial" w:eastAsia="Dotum" w:hAnsi="Arial" w:cs="Arial"/>
          <w:noProof/>
          <w:color w:val="000000" w:themeColor="text1"/>
          <w:sz w:val="32"/>
          <w:szCs w:val="32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B645F3" wp14:editId="76A630B3">
                <wp:simplePos x="0" y="0"/>
                <wp:positionH relativeFrom="column">
                  <wp:posOffset>-25771</wp:posOffset>
                </wp:positionH>
                <wp:positionV relativeFrom="paragraph">
                  <wp:posOffset>186690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solidFill>
                          <a:srgbClr val="C9F3F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7A0A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-2.05pt;margin-top:14.7pt;width:440.8pt;height:30.6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gIZgIAAMMEAAAOAAAAZHJzL2Uyb0RvYy54bWysVFFvGjEMfp+0/xDlfT2gpcCpR4WomCZV&#10;baV26rPJ5bhISZwlgaP79XNyR9ute5rGQ7Bj48/+8pmr66PR7CB9UGgrPj4bcSatwFrZXcW/P22+&#10;zDkLEWwNGq2s+IsM/Hr5+dNV50o5wRZ1LT2jIjaUnat4G6MriyKIVhoIZ+ikpWCD3kAk1++K2kNH&#10;1Y0uJqPRZdGhr51HIUOg25s+yJe5ftNIEe+bJsjIdMWpt5hPn89tOovlFZQ7D65VYmgD/qELA8oS&#10;6GupG4jA9l59KGWU8BiwiWcCTYFNo4TMM9A049Ef0zy24GSehcgJ7pWm8P/KirvDg2eqrviMMwuG&#10;nuieHovNEjOdCyUlPLoHP3iBzDTmsfEmfdMA7JjZfHllUx4jE3Q5nS7m40siXVDsfL6YTKepaPH2&#10;a+dD/CrRsGRUvINDmhZKONyG2KeeUtJ1QK3qjdI6O363XWvPDkAvu15szjeTofpvadqyjnQ5mY1S&#10;I0AKazREMo2jmYPdcQZ6R9IV0WdsiwmBwKFM2DcQ2h4jl00QUBoVSbRamYrPR+kzIGubojLLbpgg&#10;UdiTlqwt1i9Et8deh8GJjSKQWwjxATwJj5qkZYr3dDQaqXMcLM5a9D//dp/ySQ8U5awjIdNUP/bg&#10;JWf6myWlLMYXF0n52bmYzibk+PeR7fuI3Zs1EqNjWlsnspnyoz6ZjUfzTDu3SqgUAisIu+dvcNax&#10;XzDaWiFXq5xGancQb+2jE6n4id6n4zN4N7x/JOXc4Un0H2TQ56ZfWlztIzYqa+SNV9JWcmhTssqG&#10;rU6r+N7PWW//PctfAAAA//8DAFBLAwQUAAYACAAAACEAYIZ2dd4AAAAIAQAADwAAAGRycy9kb3du&#10;cmV2LnhtbEyPT0+DQBTE7yZ+h80z8dYubVooyKMxRg72Jv45L/AEIvuWsgvFb+96ssfJTGZ+kx4X&#10;3YuZRtsZRtisAxDElak7bhDe3/LVAYR1imvVGyaEH7JwzG5vUpXU5sKvNBeuEb6EbaIQWueGREpb&#10;taSVXZuB2HtfZtTKeTk2sh7VxZfrXm6DIJRadewXWjXQU0vVdzFphPB0moqPcD4/2/wlLj9zd+72&#10;DvH+bnl8AOFocf9h+MP36JB5ptJMXFvRI6x2G59E2MY7EN4/RNEeRIkQBxHILJXXB7JfAAAA//8D&#10;AFBLAQItABQABgAIAAAAIQC2gziS/gAAAOEBAAATAAAAAAAAAAAAAAAAAAAAAABbQ29udGVudF9U&#10;eXBlc10ueG1sUEsBAi0AFAAGAAgAAAAhADj9If/WAAAAlAEAAAsAAAAAAAAAAAAAAAAALwEAAF9y&#10;ZWxzLy5yZWxzUEsBAi0AFAAGAAgAAAAhALrxaAhmAgAAwwQAAA4AAAAAAAAAAAAAAAAALgIAAGRy&#10;cy9lMm9Eb2MueG1sUEsBAi0AFAAGAAgAAAAhAGCGdnXeAAAACAEAAA8AAAAAAAAAAAAAAAAAwAQA&#10;AGRycy9kb3ducmV2LnhtbFBLBQYAAAAABAAEAPMAAADLBQAAAAA=&#10;" adj="2700" fillcolor="#c9f3f2" stroked="f" strokeweight="1pt">
                <v:stroke joinstyle="miter"/>
              </v:shape>
            </w:pict>
          </mc:Fallback>
        </mc:AlternateContent>
      </w:r>
      <w:r w:rsidR="00715901">
        <w:t xml:space="preserve">                                </w:t>
      </w:r>
      <w:r w:rsidR="00715901">
        <w:tab/>
        <w:t xml:space="preserve">                                       </w:t>
      </w:r>
    </w:p>
    <w:p w:rsidR="00715901" w:rsidRDefault="00C12BD6" w:rsidP="00715901">
      <w:pPr>
        <w:spacing w:after="0" w:line="240" w:lineRule="auto"/>
        <w:jc w:val="center"/>
        <w:rPr>
          <w:rFonts w:ascii="Dotum" w:eastAsia="Dotum" w:hAnsi="Dotum" w:cs="Arial"/>
          <w:sz w:val="36"/>
          <w:szCs w:val="36"/>
        </w:rPr>
      </w:pPr>
      <w:r w:rsidRPr="00825F2D">
        <w:rPr>
          <w:rFonts w:ascii="Dotum" w:eastAsia="Dotum" w:hAnsi="Dotum" w:cs="Arial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9E49C5" wp14:editId="3380E7C7">
                <wp:simplePos x="0" y="0"/>
                <wp:positionH relativeFrom="margin">
                  <wp:posOffset>1930400</wp:posOffset>
                </wp:positionH>
                <wp:positionV relativeFrom="margin">
                  <wp:posOffset>1581450</wp:posOffset>
                </wp:positionV>
                <wp:extent cx="1812290" cy="379562"/>
                <wp:effectExtent l="0" t="0" r="0" b="190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79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01" w:rsidRPr="00C12BD6" w:rsidRDefault="00715901" w:rsidP="00715901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  <w:r w:rsidRPr="00C12BD6">
                              <w:rPr>
                                <w:rFonts w:ascii="Dotum" w:eastAsia="Dotum" w:hAnsi="Dotum" w:cs="Arial"/>
                                <w:sz w:val="28"/>
                                <w:szCs w:val="28"/>
                              </w:rPr>
                              <w:t>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49C5" id="_x0000_s1028" type="#_x0000_t202" style="position:absolute;left:0;text-align:left;margin-left:152pt;margin-top:124.5pt;width:142.7pt;height:29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MfJEAIAAAEEAAAOAAAAZHJzL2Uyb0RvYy54bWysU11v2yAUfZ+0/4B4X5x4SZtYcaouXadJ&#10;3YfU7QfcYByjAZcBid39+l5wmkXb2zQ/IPDlHs45HNY3g9HsKH1QaGs+m0w5k1Zgo+y+5t+/3b9Z&#10;chYi2AY0WlnzJxn4zeb1q3XvKllih7qRnhGIDVXvat7F6KqiCKKTBsIEnbRUbNEbiLT0+6Lx0BO6&#10;0UU5nV4VPfrGeRQyBPp7Nxb5JuO3rRTxS9sGGZmuOXGLefR53KWx2Kyh2ntwnRInGvAPLAwoS4ee&#10;oe4gAjt49ReUUcJjwDZOBJoC21YJmTWQmtn0DzWPHTiZtZA5wZ1tCv8PVnw+fvVMNXR3ZI8FQ3e0&#10;PUDjkTWSRTlEZGVyqXehos2PjrbH4R0O1JEVB/eA4kdgFrcd2L289R77TkJDLGeps7hoHXFCAtn1&#10;n7Ch0+AQMQMNrTfJQjKFETrReTrfEPFgIh25nJXlikqCam+vV4urTK6A6qXb+RA/SDQsTWruKQEZ&#10;HY4PISY2UL1sSYdZvFda5xRoy/qarxblIjdcVIyKFFKtTM2X0/SNsUki39smN0dQepzTAdqeVCeh&#10;o+Q47IZs89nMHTZPZIPHMZP0hmjSof/FWU95rHn4eQAvOdMfLVm5ms3nKcB5MV9cl7Twl5XdZQWs&#10;IKiaR87G6Tbm0I+Sb8nyVmU30t2MTE6UKWfZpNObSEG+XOddv1/u5hkAAP//AwBQSwMEFAAGAAgA&#10;AAAhAKyVGfzfAAAACwEAAA8AAABkcnMvZG93bnJldi54bWxMj81OwzAQhO9IfQdrK3GjNiVFSRqn&#10;QiCuoJYfqTc33iYR8TqK3Sa8PdtTue1oRrPfFJvJdeKMQ2g9abhfKBBIlbct1Ro+P17vUhAhGrKm&#10;84QafjHAppzdFCa3fqQtnnexFlxCITcamhj7XMpQNehMWPgeib2jH5yJLIda2sGMXO46uVTqUTrT&#10;En9oTI/PDVY/u5PT8PV23H8n6r1+cat+9JOS5DKp9e18elqDiDjFaxgu+IwOJTMd/IlsEJ2GB5Xw&#10;lqhhmWR8cGKVZgmIw8VKU5BlIf9vKP8AAAD//wMAUEsBAi0AFAAGAAgAAAAhALaDOJL+AAAA4QEA&#10;ABMAAAAAAAAAAAAAAAAAAAAAAFtDb250ZW50X1R5cGVzXS54bWxQSwECLQAUAAYACAAAACEAOP0h&#10;/9YAAACUAQAACwAAAAAAAAAAAAAAAAAvAQAAX3JlbHMvLnJlbHNQSwECLQAUAAYACAAAACEA+NTH&#10;yRACAAABBAAADgAAAAAAAAAAAAAAAAAuAgAAZHJzL2Uyb0RvYy54bWxQSwECLQAUAAYACAAAACEA&#10;rJUZ/N8AAAALAQAADwAAAAAAAAAAAAAAAABqBAAAZHJzL2Rvd25yZXYueG1sUEsFBgAAAAAEAAQA&#10;8wAAAHYFAAAAAA==&#10;" filled="f" stroked="f">
                <v:textbox>
                  <w:txbxContent>
                    <w:p w:rsidR="00715901" w:rsidRPr="00C12BD6" w:rsidRDefault="00715901" w:rsidP="00715901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  <w:r w:rsidRPr="00C12BD6">
                        <w:rPr>
                          <w:rFonts w:ascii="Dotum" w:eastAsia="Dotum" w:hAnsi="Dotum" w:cs="Arial"/>
                          <w:sz w:val="28"/>
                          <w:szCs w:val="28"/>
                        </w:rPr>
                        <w:t>SECUNDARIA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77BE0">
        <w:rPr>
          <w:rFonts w:ascii="Dotum" w:eastAsia="Dotum" w:hAnsi="Dotum" w:cs="Arial"/>
          <w:sz w:val="36"/>
          <w:szCs w:val="36"/>
        </w:rPr>
        <w:t>Acta de Fallo del J</w:t>
      </w:r>
      <w:r w:rsidR="00715901" w:rsidRPr="00D91BAC">
        <w:rPr>
          <w:rFonts w:ascii="Dotum" w:eastAsia="Dotum" w:hAnsi="Dotum" w:cs="Arial"/>
          <w:sz w:val="36"/>
          <w:szCs w:val="36"/>
        </w:rPr>
        <w:t>urado</w:t>
      </w:r>
    </w:p>
    <w:p w:rsidR="00715901" w:rsidRDefault="00715901" w:rsidP="00715901">
      <w:pPr>
        <w:tabs>
          <w:tab w:val="left" w:pos="1315"/>
        </w:tabs>
        <w:spacing w:after="0" w:line="240" w:lineRule="auto"/>
      </w:pPr>
      <w:r>
        <w:tab/>
        <w:t xml:space="preserve">                                 </w:t>
      </w:r>
    </w:p>
    <w:p w:rsidR="00C12BD6" w:rsidRDefault="00C12BD6" w:rsidP="00492503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492503" w:rsidRPr="00715901" w:rsidRDefault="00D91BAC" w:rsidP="00492503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En la ciudad de___________________, del Estado de Coahuila de Zaragoza, siendo</w:t>
      </w:r>
      <w:r w:rsidR="00DE2014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proofErr w:type="spellStart"/>
      <w:r w:rsidR="00DE2014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las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____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horas</w:t>
      </w:r>
      <w:proofErr w:type="spellEnd"/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del </w:t>
      </w:r>
      <w:proofErr w:type="spellStart"/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día_</w:t>
      </w:r>
      <w:r w:rsidR="00715901">
        <w:rPr>
          <w:rFonts w:ascii="Arial" w:eastAsia="Dotum" w:hAnsi="Arial" w:cs="Arial"/>
          <w:i/>
          <w:iCs/>
          <w:sz w:val="24"/>
          <w:szCs w:val="24"/>
          <w:lang w:val="es-ES"/>
        </w:rPr>
        <w:t>__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_de__________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de</w:t>
      </w:r>
      <w:proofErr w:type="spellEnd"/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C12BD6">
        <w:rPr>
          <w:rFonts w:ascii="Arial" w:eastAsia="Dotum" w:hAnsi="Arial" w:cs="Arial"/>
          <w:i/>
          <w:iCs/>
          <w:sz w:val="24"/>
          <w:szCs w:val="24"/>
          <w:lang w:val="es-ES"/>
        </w:rPr>
        <w:t>2022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DC3AE0">
        <w:rPr>
          <w:rFonts w:ascii="Arial" w:eastAsia="Dotum" w:hAnsi="Arial" w:cs="Arial"/>
          <w:i/>
          <w:iCs/>
          <w:sz w:val="24"/>
          <w:szCs w:val="24"/>
          <w:lang w:val="es-ES"/>
        </w:rPr>
        <w:t>a través de la plataforma digital</w:t>
      </w:r>
      <w:r w:rsidR="00715901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se llevó a cabo el </w:t>
      </w:r>
      <w:r w:rsidR="00005B82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Concurso</w:t>
      </w:r>
      <w:r w:rsidR="00DE2014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Estatal</w:t>
      </w:r>
      <w:r w:rsidR="00005B82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de </w:t>
      </w:r>
      <w:r w:rsidR="00FF0986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Oratoria</w:t>
      </w:r>
      <w:r w:rsidR="00492503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 xml:space="preserve"> “</w:t>
      </w:r>
      <w:r w:rsidR="00C12BD6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Un entorno escolar sano y seguro</w:t>
      </w:r>
      <w:r w:rsidR="00492503" w:rsidRPr="00715901">
        <w:rPr>
          <w:rFonts w:ascii="Arial" w:eastAsia="Dotum" w:hAnsi="Arial" w:cs="Arial"/>
          <w:b/>
          <w:i/>
          <w:iCs/>
          <w:sz w:val="24"/>
          <w:szCs w:val="24"/>
          <w:lang w:val="es-ES"/>
        </w:rPr>
        <w:t>”</w:t>
      </w:r>
      <w:r w:rsidR="00DE2014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, 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categoría </w:t>
      </w:r>
      <w:r w:rsidR="00085967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B</w:t>
      </w:r>
      <w:r w:rsidR="00DC3AE0">
        <w:rPr>
          <w:rFonts w:ascii="Arial" w:eastAsia="Dotum" w:hAnsi="Arial" w:cs="Arial"/>
          <w:i/>
          <w:iCs/>
          <w:sz w:val="24"/>
          <w:szCs w:val="24"/>
          <w:lang w:val="es-ES"/>
        </w:rPr>
        <w:t>,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</w:t>
      </w:r>
      <w:r w:rsidR="00C67A15">
        <w:rPr>
          <w:rFonts w:ascii="Arial" w:eastAsia="Dotum" w:hAnsi="Arial" w:cs="Arial"/>
          <w:i/>
          <w:iCs/>
          <w:sz w:val="24"/>
          <w:szCs w:val="24"/>
          <w:lang w:val="es-ES"/>
        </w:rPr>
        <w:t>eliminatoria ____________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; en la que fungió como jurado calificador, un equipo de </w:t>
      </w:r>
      <w:r w:rsidR="00492503" w:rsidRPr="00715901">
        <w:rPr>
          <w:rFonts w:ascii="Arial" w:eastAsia="Dotum" w:hAnsi="Arial" w:cs="Arial"/>
          <w:i/>
          <w:iCs/>
          <w:sz w:val="24"/>
          <w:szCs w:val="24"/>
        </w:rPr>
        <w:t>profesionales reconocidos y con amplia experiencia en el ámbito literario y/o escénico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, compuesto por los siguientes miembros:</w:t>
      </w:r>
    </w:p>
    <w:p w:rsidR="00715901" w:rsidRPr="001B40FE" w:rsidRDefault="00715901" w:rsidP="00715901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_____________________________________________________,</w:t>
      </w:r>
    </w:p>
    <w:p w:rsidR="00715901" w:rsidRDefault="00715901" w:rsidP="00715901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bookmarkStart w:id="0" w:name="_GoBack"/>
      <w:bookmarkEnd w:id="0"/>
      <w:r w:rsidRPr="001B40FE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</w:t>
      </w:r>
      <w:r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 y</w:t>
      </w:r>
    </w:p>
    <w:p w:rsidR="00715901" w:rsidRDefault="00715901" w:rsidP="00715901">
      <w:pPr>
        <w:numPr>
          <w:ilvl w:val="0"/>
          <w:numId w:val="1"/>
        </w:numPr>
        <w:spacing w:after="0" w:line="240" w:lineRule="auto"/>
        <w:ind w:left="794"/>
        <w:contextualSpacing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  <w:r w:rsidRPr="007E70F6">
        <w:rPr>
          <w:rFonts w:ascii="Arial" w:eastAsia="Dotum" w:hAnsi="Arial" w:cs="Arial"/>
          <w:i/>
          <w:iCs/>
          <w:sz w:val="24"/>
          <w:szCs w:val="24"/>
          <w:lang w:val="es-ES"/>
        </w:rPr>
        <w:t>_____________________________________________________.</w:t>
      </w:r>
    </w:p>
    <w:p w:rsidR="00492503" w:rsidRPr="00715901" w:rsidRDefault="00492503" w:rsidP="00492503">
      <w:pPr>
        <w:pStyle w:val="Prrafodelista"/>
        <w:spacing w:after="0" w:line="240" w:lineRule="auto"/>
        <w:ind w:left="1284"/>
        <w:jc w:val="both"/>
        <w:rPr>
          <w:rFonts w:ascii="Arial" w:eastAsia="Dotum" w:hAnsi="Arial" w:cs="Arial"/>
          <w:i/>
          <w:iCs/>
          <w:sz w:val="24"/>
          <w:szCs w:val="24"/>
          <w:lang w:val="es-ES"/>
        </w:rPr>
      </w:pPr>
    </w:p>
    <w:p w:rsidR="00CB5A4A" w:rsidRPr="00715901" w:rsidRDefault="00BA1136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  <w:r>
        <w:rPr>
          <w:rFonts w:ascii="Arial" w:eastAsia="Dotum" w:hAnsi="Arial" w:cs="Arial"/>
          <w:i/>
          <w:iCs/>
          <w:sz w:val="24"/>
          <w:szCs w:val="24"/>
          <w:lang w:val="es-ES"/>
        </w:rPr>
        <w:t>Debidamente integrado</w:t>
      </w:r>
      <w:r w:rsidR="00CB5A4A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y </w:t>
      </w:r>
      <w:r w:rsidR="00B00FFE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formalmente </w:t>
      </w:r>
      <w:r w:rsidR="00CB5A4A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instalado, </w:t>
      </w:r>
      <w:r w:rsidR="00492503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el H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onorable </w:t>
      </w:r>
      <w:r w:rsidR="00715901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Jurado, procedió</w:t>
      </w:r>
      <w:r w:rsidR="00005B82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 a </w:t>
      </w:r>
      <w:r w:rsidR="00873640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 xml:space="preserve">evaluar a cada uno de </w:t>
      </w:r>
      <w:r w:rsidR="00715901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los participantes</w:t>
      </w:r>
      <w:r w:rsidR="00CB5A4A" w:rsidRPr="00715901">
        <w:rPr>
          <w:rFonts w:ascii="Arial" w:eastAsia="Dotum" w:hAnsi="Arial" w:cs="Arial"/>
          <w:i/>
          <w:iCs/>
          <w:sz w:val="24"/>
          <w:szCs w:val="24"/>
          <w:lang w:val="es-ES"/>
        </w:rPr>
        <w:t>.</w:t>
      </w:r>
      <w:r w:rsidR="00CB5A4A" w:rsidRPr="00715901">
        <w:rPr>
          <w:rFonts w:ascii="Arial" w:hAnsi="Arial" w:cs="Arial"/>
          <w:sz w:val="24"/>
          <w:szCs w:val="24"/>
        </w:rPr>
        <w:t xml:space="preserve"> </w:t>
      </w:r>
      <w:r w:rsidR="00CB5A4A" w:rsidRPr="00715901">
        <w:rPr>
          <w:rFonts w:ascii="Arial" w:eastAsia="Dotum" w:hAnsi="Arial" w:cs="Arial"/>
          <w:i/>
          <w:iCs/>
          <w:sz w:val="24"/>
          <w:szCs w:val="24"/>
        </w:rPr>
        <w:t>Tras las deliberaciones se decidió, por unanimidad, el siguiente fallo:</w:t>
      </w:r>
    </w:p>
    <w:p w:rsidR="00492503" w:rsidRPr="00715901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</w:rPr>
      </w:pPr>
    </w:p>
    <w:p w:rsidR="00862A3C" w:rsidRDefault="00862A3C" w:rsidP="00862A3C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b/>
          <w:sz w:val="24"/>
          <w:szCs w:val="24"/>
          <w:lang w:val="es-ES" w:eastAsia="es-ES"/>
        </w:rPr>
        <w:t>Primer lugar de la categoría B</w:t>
      </w:r>
    </w:p>
    <w:p w:rsidR="00715901" w:rsidRPr="00715901" w:rsidRDefault="00715901" w:rsidP="00862A3C">
      <w:p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Alumno: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 xml:space="preserve"> ___________________________________________________</w:t>
      </w: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Título del discurso: _________________________________________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</w:t>
      </w: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Escuela:</w:t>
      </w:r>
      <w:r w:rsidRPr="007E70F6">
        <w:rPr>
          <w:rFonts w:ascii="Arial" w:eastAsia="Dotum" w:hAnsi="Arial" w:cs="Arial"/>
          <w:b/>
          <w:sz w:val="24"/>
          <w:szCs w:val="24"/>
          <w:lang w:val="es-ES" w:eastAsia="es-ES"/>
        </w:rPr>
        <w:t xml:space="preserve"> 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>_______________________________</w:t>
      </w: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Zona Escolar: _____________</w:t>
      </w:r>
    </w:p>
    <w:p w:rsidR="00715901" w:rsidRPr="007E70F6" w:rsidRDefault="00715901" w:rsidP="007159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Dotum" w:hAnsi="Arial" w:cs="Arial"/>
          <w:b/>
          <w:sz w:val="24"/>
          <w:szCs w:val="24"/>
          <w:lang w:val="es-ES" w:eastAsia="es-ES"/>
        </w:rPr>
      </w:pPr>
      <w:r>
        <w:rPr>
          <w:rFonts w:ascii="Arial" w:eastAsia="Dotum" w:hAnsi="Arial" w:cs="Arial"/>
          <w:sz w:val="24"/>
          <w:szCs w:val="24"/>
          <w:lang w:val="es-ES" w:eastAsia="es-ES"/>
        </w:rPr>
        <w:t>Municipio: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 xml:space="preserve"> ____________________</w:t>
      </w:r>
      <w:r>
        <w:rPr>
          <w:rFonts w:ascii="Arial" w:eastAsia="Dotum" w:hAnsi="Arial" w:cs="Arial"/>
          <w:sz w:val="24"/>
          <w:szCs w:val="24"/>
          <w:lang w:val="es-ES" w:eastAsia="es-ES"/>
        </w:rPr>
        <w:t xml:space="preserve"> </w:t>
      </w:r>
      <w:r w:rsidRPr="007E70F6">
        <w:rPr>
          <w:rFonts w:ascii="Arial" w:eastAsia="Dotum" w:hAnsi="Arial" w:cs="Arial"/>
          <w:sz w:val="24"/>
          <w:szCs w:val="24"/>
          <w:lang w:val="es-ES" w:eastAsia="es-ES"/>
        </w:rPr>
        <w:t>Regió</w:t>
      </w:r>
      <w:r>
        <w:rPr>
          <w:rFonts w:ascii="Arial" w:eastAsia="Dotum" w:hAnsi="Arial" w:cs="Arial"/>
          <w:sz w:val="24"/>
          <w:szCs w:val="24"/>
          <w:lang w:val="es-ES" w:eastAsia="es-ES"/>
        </w:rPr>
        <w:t>n: ______________________</w:t>
      </w:r>
    </w:p>
    <w:p w:rsidR="00492503" w:rsidRPr="00715901" w:rsidRDefault="00492503" w:rsidP="00492503">
      <w:pPr>
        <w:spacing w:after="0" w:line="240" w:lineRule="auto"/>
        <w:jc w:val="center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492503" w:rsidRPr="00715901" w:rsidRDefault="00492503" w:rsidP="000E411D">
      <w:pPr>
        <w:spacing w:after="0" w:line="240" w:lineRule="auto"/>
        <w:jc w:val="both"/>
        <w:rPr>
          <w:rFonts w:ascii="Arial" w:eastAsia="Dotum" w:hAnsi="Arial" w:cs="Arial"/>
          <w:i/>
          <w:iCs/>
          <w:sz w:val="24"/>
          <w:szCs w:val="24"/>
          <w:lang w:val="es-ES" w:eastAsia="es-ES"/>
        </w:rPr>
      </w:pPr>
    </w:p>
    <w:p w:rsidR="00FC08BA" w:rsidRPr="00715901" w:rsidRDefault="00FC08BA" w:rsidP="000E411D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Una vez certificada la legalidad, equi</w:t>
      </w:r>
      <w:r w:rsidR="000E411D" w:rsidRPr="00715901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dad y transparencia del certamen</w:t>
      </w:r>
      <w:r w:rsidRPr="00715901">
        <w:rPr>
          <w:rFonts w:ascii="Arial" w:eastAsia="Dotum" w:hAnsi="Arial" w:cs="Arial"/>
          <w:i/>
          <w:iCs/>
          <w:sz w:val="24"/>
          <w:szCs w:val="24"/>
          <w:lang w:val="es-ES" w:eastAsia="es-ES"/>
        </w:rPr>
        <w:t>, los miembros del H. Jurado dieron lectura a la presente acta, a las _______ horas del día de su inicio, firmando al margen y al calce los que en ella intervinieron</w:t>
      </w:r>
      <w:r w:rsidRPr="00715901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.  </w:t>
      </w:r>
    </w:p>
    <w:p w:rsidR="00FC08BA" w:rsidRPr="00715901" w:rsidRDefault="00FC08BA" w:rsidP="00FC08BA">
      <w:pPr>
        <w:spacing w:after="0" w:line="240" w:lineRule="auto"/>
        <w:jc w:val="both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15901" w:rsidRDefault="00DC3AE0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60CED11" wp14:editId="78EF8DEC">
                <wp:simplePos x="0" y="0"/>
                <wp:positionH relativeFrom="margin">
                  <wp:posOffset>2945130</wp:posOffset>
                </wp:positionH>
                <wp:positionV relativeFrom="margin">
                  <wp:posOffset>6887210</wp:posOffset>
                </wp:positionV>
                <wp:extent cx="2431415" cy="66929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ED11" id="Cuadro de texto 3" o:spid="_x0000_s1029" type="#_x0000_t202" style="position:absolute;left:0;text-align:left;margin-left:231.9pt;margin-top:542.3pt;width:191.45pt;height:52.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ZfEgIAAAAEAAAOAAAAZHJzL2Uyb0RvYy54bWysU9uO2yAQfa/Uf0C8N46dSzdWnNU2260q&#10;bS/Sth9AAMeowFAgsdOv74Cz2ah9q+oHBJ6Zw5wzh/XtYDQ5Sh8U2IaWkykl0nIQyu4b+v3bw5sb&#10;SkJkVjANVjb0JAO93bx+te5dLSvoQAvpCYLYUPeuoV2Mri6KwDtpWJiAkxaDLXjDIh79vhCe9Yhu&#10;dFFNp8uiBy+cBy5DwL/3Y5BuMn7bSh6/tG2QkeiGYm8xrz6vu7QWmzWr9565TvFzG+wfujBMWbz0&#10;AnXPIiMHr/6CMop7CNDGCQdTQNsqLjMHZFNO/2Dz1DEnMxcUJ7iLTOH/wfLPx6+eKNHQGSWWGRzR&#10;9sCEByIkiXKIQGZJpN6FGnOfHGbH4R0MOOxMOLhH4D8CsbDtmN3LO++h7yQT2GSZKour0hEnJJBd&#10;/wkE3sYOETLQ0HqTFERNCKLjsE6XAWEfhOPPaj4r5+WCEo6x5XJVrfIEC1Y/Vzsf4gcJhqRNQz0a&#10;IKOz42OIqRtWP6ekyyw8KK2zCbQlfUNXi2qRC64iRkX0qFamoTfT9I2uSSTfW5GLI1N63OMF2p5Z&#10;J6Ij5TjshrPKmJ8U2YE4oQweRkviE8JNB/4XJT3asaHh54F5SYn+aFHKVTmfJ//mw3zxtsKDv47s&#10;riPMcoRqaKRk3G5j9vxI+Q4lb1VW46WTc8tosyzS+UkkH1+fc9bLw938BgAA//8DAFBLAwQUAAYA&#10;CAAAACEA3J1j398AAAANAQAADwAAAGRycy9kb3ducmV2LnhtbEyPT0/DMAzF70h8h8hI3FgyKGUr&#10;TScE4gpi/JG4eY3XVjRO1WRr+faYE5ws+z09/165mX2vjjTGLrCF5cKAIq6D67ix8Pb6eLECFROy&#10;wz4wWfimCJvq9KTEwoWJX+i4TY2SEI4FWmhTGgqtY92Sx7gIA7Fo+zB6TLKOjXYjThLue31pTK49&#10;diwfWhzovqX6a3vwFt6f9p8fmXluHvz1MIXZaPZrbe352Xx3CyrRnP7M8Isv6FAJ0y4c2EXVW8jy&#10;K0FPIphVloMSi8wbUDs5LdfGgK5K/b9F9QMAAP//AwBQSwECLQAUAAYACAAAACEAtoM4kv4AAADh&#10;AQAAEwAAAAAAAAAAAAAAAAAAAAAAW0NvbnRlbnRfVHlwZXNdLnhtbFBLAQItABQABgAIAAAAIQA4&#10;/SH/1gAAAJQBAAALAAAAAAAAAAAAAAAAAC8BAABfcmVscy8ucmVsc1BLAQItABQABgAIAAAAIQCO&#10;T7ZfEgIAAAAEAAAOAAAAAAAAAAAAAAAAAC4CAABkcnMvZTJvRG9jLnhtbFBLAQItABQABgAIAAAA&#10;IQDcnWPf3wAAAA0BAAAPAAAAAAAAAAAAAAAAAGwEAABkcnMvZG93bnJldi54bWxQSwUGAAAAAAQA&#10;BADzAAAAeAUAAAAA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9249464" wp14:editId="2B5D8B55">
                <wp:simplePos x="0" y="0"/>
                <wp:positionH relativeFrom="margin">
                  <wp:posOffset>-28575</wp:posOffset>
                </wp:positionH>
                <wp:positionV relativeFrom="margin">
                  <wp:posOffset>6887210</wp:posOffset>
                </wp:positionV>
                <wp:extent cx="2431415" cy="683895"/>
                <wp:effectExtent l="0" t="0" r="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83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79F" w:rsidRDefault="00DF779F" w:rsidP="00DF779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VOCAL</w:t>
                            </w:r>
                          </w:p>
                          <w:p w:rsidR="00DF779F" w:rsidRDefault="00DF779F" w:rsidP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49464" id="_x0000_s1030" type="#_x0000_t202" style="position:absolute;left:0;text-align:left;margin-left:-2.25pt;margin-top:542.3pt;width:191.45pt;height:53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0GEwIAAAAEAAAOAAAAZHJzL2Uyb0RvYy54bWysU9uO2yAQfa/Uf0C8N068zjax4qy22W5V&#10;aXuRtv0AAjhGBYYCiZ1+/Q44SaP2raofEHiYM3POHFZ3g9HkIH1QYBs6m0wpkZaDUHbX0O/fHt8s&#10;KAmRWcE0WNnQowz0bv361ap3tSyhAy2kJwhiQ927hnYxurooAu+kYWECTloMtuANi3j0u0J41iO6&#10;0UU5nd4WPXjhPHAZAv59GIN0nfHbVvL4pW2DjEQ3FHuLefV53aa1WK9YvfPMdYqf2mD/0IVhymLR&#10;C9QDi4zsvfoLyijuIUAbJxxMAW2ruMwckM1s+geb5445mbmgOMFdZAr/D5Z/Pnz1RImGlpRYZnBE&#10;mz0THoiQJMohAimTSL0LNd59dng7Du9gwGFnwsE9Af8RiIVNx+xO3nsPfSeZwCZnKbO4Sh1xQgLZ&#10;9p9AYDW2j5CBhtabpCBqQhAdh3W8DAj7IBx/ltXNrJrNKeEYu13cLJbzXILV52znQ/wgwZC0aahH&#10;A2R0dngKMXXD6vOVVMzCo9I6m0Bb0jd0OS/nOeEqYlREj2plGrqYpm90TSL53oqcHJnS4x4LaHti&#10;nYiOlOOwHbLK1VnMLYgjyuBhtCQ+Idx04H9R0qMdGxp+7pmXlOiPFqVczqoq+TcfqvnbEg/+OrK9&#10;jjDLEaqhkZJxu4nZ8yPle5S8VVmNNJuxk1PLaLMs0ulJJB9fn/Ot3w93/QIAAP//AwBQSwMEFAAG&#10;AAgAAAAhACPpZybgAAAADAEAAA8AAABkcnMvZG93bnJldi54bWxMj8FOwzAMhu9Ie4fISNy2ZFs3&#10;utJ0QiCuILaBxC1rvLZa41RNtpa3x5zg6N+ffn/Ot6NrxRX70HjSMJ8pEEiltw1VGg77l2kKIkRD&#10;1rSeUMM3BtgWk5vcZNYP9I7XXawEl1DIjIY6xi6TMpQ1OhNmvkPi3cn3zkQe+0ra3gxc7lq5UGot&#10;nWmIL9Smw6cay/Pu4jR8vJ6+PhP1Vj27VTf4UUlyG6n13e34+AAi4hj/YPjVZ3Uo2OnoL2SDaDVM&#10;kxWTnKs0WYNgYnmfJiCOHM03iyXIIpf/nyh+AAAA//8DAFBLAQItABQABgAIAAAAIQC2gziS/gAA&#10;AOEBAAATAAAAAAAAAAAAAAAAAAAAAABbQ29udGVudF9UeXBlc10ueG1sUEsBAi0AFAAGAAgAAAAh&#10;ADj9If/WAAAAlAEAAAsAAAAAAAAAAAAAAAAALwEAAF9yZWxzLy5yZWxzUEsBAi0AFAAGAAgAAAAh&#10;AKJr/QYTAgAAAAQAAA4AAAAAAAAAAAAAAAAALgIAAGRycy9lMm9Eb2MueG1sUEsBAi0AFAAGAAgA&#10;AAAhACPpZybgAAAADAEAAA8AAAAAAAAAAAAAAAAAbQQAAGRycy9kb3ducmV2LnhtbFBLBQYAAAAA&#10;BAAEAPMAAAB6BQAAAAA=&#10;" filled="f" stroked="f">
                <v:textbox>
                  <w:txbxContent>
                    <w:p w:rsidR="00DF779F" w:rsidRDefault="00DF779F" w:rsidP="00DF779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VOCAL</w:t>
                      </w:r>
                    </w:p>
                    <w:p w:rsidR="00DF779F" w:rsidRDefault="00DF779F" w:rsidP="00DF779F"/>
                  </w:txbxContent>
                </v:textbox>
                <w10:wrap anchorx="margin" anchory="margin"/>
              </v:shape>
            </w:pict>
          </mc:Fallback>
        </mc:AlternateContent>
      </w: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</w:pPr>
      <w:r w:rsidRPr="00715901">
        <w:rPr>
          <w:rFonts w:ascii="Arial" w:eastAsia="Dotum" w:hAnsi="Arial" w:cs="Arial"/>
          <w:b/>
          <w:i/>
          <w:iCs/>
          <w:sz w:val="24"/>
          <w:szCs w:val="24"/>
          <w:lang w:val="es-ES" w:eastAsia="es-ES"/>
        </w:rPr>
        <w:t xml:space="preserve">         </w:t>
      </w:r>
    </w:p>
    <w:p w:rsidR="00FC08BA" w:rsidRPr="00715901" w:rsidRDefault="00FC08BA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715901">
        <w:rPr>
          <w:rFonts w:ascii="Arial" w:eastAsia="Dotum" w:hAnsi="Arial" w:cs="Arial"/>
          <w:b/>
          <w:sz w:val="24"/>
          <w:szCs w:val="24"/>
          <w:lang w:eastAsia="es-ES"/>
        </w:rPr>
        <w:t xml:space="preserve">                                             </w:t>
      </w:r>
    </w:p>
    <w:p w:rsidR="00FC08BA" w:rsidRPr="00715901" w:rsidRDefault="00DC3AE0" w:rsidP="00FC08BA">
      <w:pPr>
        <w:spacing w:after="0" w:line="240" w:lineRule="auto"/>
        <w:jc w:val="center"/>
        <w:rPr>
          <w:rFonts w:ascii="Arial" w:eastAsia="Dotum" w:hAnsi="Arial" w:cs="Arial"/>
          <w:b/>
          <w:sz w:val="24"/>
          <w:szCs w:val="24"/>
          <w:lang w:eastAsia="es-ES"/>
        </w:rPr>
      </w:pP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591593C" wp14:editId="2419255F">
                <wp:simplePos x="0" y="0"/>
                <wp:positionH relativeFrom="margin">
                  <wp:posOffset>1484630</wp:posOffset>
                </wp:positionH>
                <wp:positionV relativeFrom="margin">
                  <wp:posOffset>7574915</wp:posOffset>
                </wp:positionV>
                <wp:extent cx="2431415" cy="66929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901" w:rsidRDefault="00715901" w:rsidP="0071590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715901" w:rsidRDefault="00715901" w:rsidP="00715901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715901" w:rsidRDefault="00715901" w:rsidP="00715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593C" id="Cuadro de texto 8" o:spid="_x0000_s1031" type="#_x0000_t202" style="position:absolute;left:0;text-align:left;margin-left:116.9pt;margin-top:596.45pt;width:191.45pt;height:52.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5R5EwIAAAAEAAAOAAAAZHJzL2Uyb0RvYy54bWysU9uO2yAQfa/Uf0C8N47dJN1YcVbbbLeq&#10;tL1Iu/0AAjhGBYYCiZ1+fQecpFH3raofEONhDnPOHFa3g9HkIH1QYBtaTqaUSMtBKLtr6Pfnhzc3&#10;lITIrGAarGzoUQZ6u379atW7WlbQgRbSEwSxoe5dQ7sYXV0UgXfSsDABJy0mW/CGRQz9rhCe9Yhu&#10;dFFNp4uiBy+cBy5DwL/3Y5KuM37bSh6/tm2QkeiGYm8xrz6v27QW6xWrd565TvFTG+wfujBMWbz0&#10;AnXPIiN7r15AGcU9BGjjhIMpoG0Vl5kDsimnf7F56piTmQuKE9xFpvD/YPmXwzdPlGgoDsoygyPa&#10;7JnwQIQkUQ4RyE0SqXehxrNPDk/H4T0MOOxMOLhH4D8CsbDpmN3JO++h7yQT2GSZKour0hEnJJBt&#10;/xkE3sb2ETLQ0HqTFERNCKLjsI6XAWEfhOPPava2nJVzSjjmFotltcwTLFh9rnY+xI8SDEmbhno0&#10;QEZnh8cQUzesPh9Jl1l4UFpnE2hL+oYu59U8F1xljIroUa0MijRN3+iaRPKDFbk4MqXHPV6g7Yl1&#10;IjpSjsN2yCrPz2JuQRxRBg+jJfEJ4aYD/4uSHu3Y0PBzz7ykRH+yKOWynM2Sf3Mwm7+rMPDXme11&#10;hlmOUA2NlIzbTcyeHynfoeStymqk2YydnFpGm2WRTk8i+fg6zqf+PNz1bwAAAP//AwBQSwMEFAAG&#10;AAgAAAAhAM1l6/XgAAAADQEAAA8AAABkcnMvZG93bnJldi54bWxMj81OwzAQhO9IvIO1SNyonQRC&#10;E+JUCMQV1PIjcXPjbRIRr6PYbcLbs5zgODujmW+rzeIGccIp9J40JCsFAqnxtqdWw9vr09UaRIiG&#10;rBk8oYZvDLCpz88qU1o/0xZPu9gKLqFQGg1djGMpZWg6dCas/IjE3sFPzkSWUyvtZGYud4NMlcql&#10;Mz3xQmdGfOiw+dodnYb358Pnx7V6aR/dzTj7RUlyhdT68mK5vwMRcYl/YfjFZ3SomWnvj2SDGDSk&#10;WcbokY2kSAsQHMmT/BbEnk9psc5A1pX8/0X9AwAA//8DAFBLAQItABQABgAIAAAAIQC2gziS/gAA&#10;AOEBAAATAAAAAAAAAAAAAAAAAAAAAABbQ29udGVudF9UeXBlc10ueG1sUEsBAi0AFAAGAAgAAAAh&#10;ADj9If/WAAAAlAEAAAsAAAAAAAAAAAAAAAAALwEAAF9yZWxzLy5yZWxzUEsBAi0AFAAGAAgAAAAh&#10;AHa/lHkTAgAAAAQAAA4AAAAAAAAAAAAAAAAALgIAAGRycy9lMm9Eb2MueG1sUEsBAi0AFAAGAAgA&#10;AAAhAM1l6/XgAAAADQEAAA8AAAAAAAAAAAAAAAAAbQQAAGRycy9kb3ducmV2LnhtbFBLBQYAAAAA&#10;BAAEAPMAAAB6BQAAAAA=&#10;" filled="f" stroked="f">
                <v:textbox>
                  <w:txbxContent>
                    <w:p w:rsidR="00715901" w:rsidRDefault="00715901" w:rsidP="00715901">
                      <w:pPr>
                        <w:pBdr>
                          <w:bottom w:val="single" w:sz="12" w:space="1" w:color="auto"/>
                        </w:pBdr>
                      </w:pPr>
                      <w:bookmarkStart w:id="1" w:name="_GoBack"/>
                    </w:p>
                    <w:p w:rsidR="00715901" w:rsidRDefault="00715901" w:rsidP="00715901">
                      <w:pPr>
                        <w:jc w:val="center"/>
                      </w:pPr>
                      <w:r>
                        <w:t>PRESIDENTE</w:t>
                      </w:r>
                    </w:p>
                    <w:bookmarkEnd w:id="1"/>
                    <w:p w:rsidR="00715901" w:rsidRDefault="00715901" w:rsidP="00715901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C08BA" w:rsidRPr="00715901" w:rsidRDefault="003E7071" w:rsidP="001205BA">
      <w:pPr>
        <w:spacing w:after="0" w:line="240" w:lineRule="auto"/>
        <w:jc w:val="center"/>
        <w:rPr>
          <w:rFonts w:ascii="Arial" w:eastAsia="Dotum" w:hAnsi="Arial" w:cs="Arial"/>
          <w:b/>
          <w:iCs/>
          <w:sz w:val="24"/>
          <w:szCs w:val="24"/>
          <w:lang w:val="es-ES"/>
        </w:rPr>
      </w:pPr>
      <w:r w:rsidRPr="00715901">
        <w:rPr>
          <w:rFonts w:ascii="Arial" w:eastAsia="Dotum" w:hAnsi="Arial" w:cs="Arial"/>
          <w:b/>
          <w:i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B8CB468" wp14:editId="4FF1BF3D">
                <wp:simplePos x="0" y="0"/>
                <wp:positionH relativeFrom="margin">
                  <wp:posOffset>973759</wp:posOffset>
                </wp:positionH>
                <wp:positionV relativeFrom="margin">
                  <wp:posOffset>11445295</wp:posOffset>
                </wp:positionV>
                <wp:extent cx="2431415" cy="58864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C2" w:rsidRDefault="00F617C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F779F" w:rsidRDefault="00DF779F" w:rsidP="00DF779F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DF779F" w:rsidRDefault="00DF7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B468" id="_x0000_s1032" type="#_x0000_t202" style="position:absolute;left:0;text-align:left;margin-left:76.65pt;margin-top:901.2pt;width:191.45pt;height:46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l3FQIAAAIEAAAOAAAAZHJzL2Uyb0RvYy54bWysU9uO2yAQfa/Uf0C8N45dO5u14qy22W5V&#10;aXuRtv0AAjhGBcYFEjv9+h1wkkbtW1U/IPAwZ+acOazuRqPJQTqvwDY0n80pkZaDUHbX0O/fHt8s&#10;KfGBWcE0WNnQo/T0bv361Wroa1lAB1pIRxDE+nroG9qF0NdZ5nknDfMz6KXFYAvOsIBHt8uEYwOi&#10;G50V8/kiG8CJ3gGX3uPfhylI1wm/bSUPX9rWy0B0Q7G3kFaX1m1cs/WK1TvH+k7xUxvsH7owTFks&#10;eoF6YIGRvVN/QRnFHXhow4yDyaBtFZeJA7LJ53+wee5YLxMXFMf3F5n8/4Plnw9fHVGioUV+Q4ll&#10;Boe02TPhgAhJghwDkCLKNPS+xtvPPd4P4zsYcdyJsu+fgP/wxMKmY3Yn752DoZNMYJt5zMyuUicc&#10;H0G2wycQWI3tAySgsXUmaoiqEETHcR0vI8I+CMefRfk2L/OKEo6xarlclFUqwepzdu98+CDBkLhp&#10;qEMLJHR2ePIhdsPq85VYzMKj0jrZQFsyNPS2KqqUcBUxKqBLtTINXc7jN/kmknxvRUoOTOlpjwW0&#10;PbGORCfKYdyOSefFWcwtiCPK4GAyJT4i3HTgflEyoCEb6n/umZOU6I8WpbzNyzI6OB3K6qbAg7uO&#10;bK8jzHKEamigZNpuQnL9RPkeJW9VUiPOZurk1DIaLYl0ehTRydfndOv3012/AAAA//8DAFBLAwQU&#10;AAYACAAAACEARhL/auAAAAANAQAADwAAAGRycy9kb3ducmV2LnhtbEyPzU7DMBCE70i8g7VI3Kjd&#10;pKnaNE6FQFxBlB+pNzfeJhHxOordJrw92xO97eyOZr8ptpPrxBmH0HrSMJ8pEEiVty3VGj4/Xh5W&#10;IEI0ZE3nCTX8YoBteXtTmNz6kd7xvIu14BAKudHQxNjnUoaqQWfCzPdIfDv6wZnIcqilHczI4a6T&#10;iVJL6UxL/KExPT41WP3sTk7D1+tx/71Qb/Wzy/rRT0qSW0ut7++mxw2IiFP8N8MFn9GhZKaDP5EN&#10;omOdpSlbeVipZAGCLVm6TEAcLqt1NgdZFvK6RfkHAAD//wMAUEsBAi0AFAAGAAgAAAAhALaDOJL+&#10;AAAA4QEAABMAAAAAAAAAAAAAAAAAAAAAAFtDb250ZW50X1R5cGVzXS54bWxQSwECLQAUAAYACAAA&#10;ACEAOP0h/9YAAACUAQAACwAAAAAAAAAAAAAAAAAvAQAAX3JlbHMvLnJlbHNQSwECLQAUAAYACAAA&#10;ACEAVKc5dxUCAAACBAAADgAAAAAAAAAAAAAAAAAuAgAAZHJzL2Uyb0RvYy54bWxQSwECLQAUAAYA&#10;CAAAACEARhL/auAAAAANAQAADwAAAAAAAAAAAAAAAABvBAAAZHJzL2Rvd25yZXYueG1sUEsFBgAA&#10;AAAEAAQA8wAAAHwFAAAAAA==&#10;" filled="f" stroked="f">
                <v:textbox>
                  <w:txbxContent>
                    <w:p w:rsidR="00F617C2" w:rsidRDefault="00F617C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F779F" w:rsidRDefault="00DF779F" w:rsidP="00DF779F">
                      <w:pPr>
                        <w:jc w:val="center"/>
                      </w:pPr>
                      <w:r>
                        <w:t>PRESIDENTE</w:t>
                      </w:r>
                    </w:p>
                    <w:p w:rsidR="00DF779F" w:rsidRDefault="00DF779F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C08BA" w:rsidRPr="0071590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F5" w:rsidRDefault="00AB6EF5" w:rsidP="007B1C68">
      <w:pPr>
        <w:spacing w:after="0" w:line="240" w:lineRule="auto"/>
      </w:pPr>
      <w:r>
        <w:separator/>
      </w:r>
    </w:p>
  </w:endnote>
  <w:endnote w:type="continuationSeparator" w:id="0">
    <w:p w:rsidR="00AB6EF5" w:rsidRDefault="00AB6EF5" w:rsidP="007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68" w:rsidRDefault="007B1C68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1084521" y="9718158"/>
          <wp:positionH relativeFrom="margin">
            <wp:align>right</wp:align>
          </wp:positionH>
          <wp:positionV relativeFrom="margin">
            <wp:align>bottom</wp:align>
          </wp:positionV>
          <wp:extent cx="1591945" cy="521970"/>
          <wp:effectExtent l="0" t="0" r="8255" b="0"/>
          <wp:wrapSquare wrapText="bothSides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53" t="88468" r="4883" b="3809"/>
                  <a:stretch/>
                </pic:blipFill>
                <pic:spPr bwMode="auto">
                  <a:xfrm>
                    <a:off x="0" y="0"/>
                    <a:ext cx="1591945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F5" w:rsidRDefault="00AB6EF5" w:rsidP="007B1C68">
      <w:pPr>
        <w:spacing w:after="0" w:line="240" w:lineRule="auto"/>
      </w:pPr>
      <w:r>
        <w:separator/>
      </w:r>
    </w:p>
  </w:footnote>
  <w:footnote w:type="continuationSeparator" w:id="0">
    <w:p w:rsidR="00AB6EF5" w:rsidRDefault="00AB6EF5" w:rsidP="007B1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2B2"/>
    <w:multiLevelType w:val="hybridMultilevel"/>
    <w:tmpl w:val="B502ADA8"/>
    <w:lvl w:ilvl="0" w:tplc="7F683EB2">
      <w:start w:val="1"/>
      <w:numFmt w:val="upperLetter"/>
      <w:lvlText w:val="%1."/>
      <w:lvlJc w:val="left"/>
      <w:pPr>
        <w:ind w:left="1127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1E70C2F"/>
    <w:multiLevelType w:val="hybridMultilevel"/>
    <w:tmpl w:val="CC8A4F4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548259A"/>
    <w:multiLevelType w:val="hybridMultilevel"/>
    <w:tmpl w:val="546AD6E6"/>
    <w:lvl w:ilvl="0" w:tplc="0C0A0009">
      <w:start w:val="1"/>
      <w:numFmt w:val="bullet"/>
      <w:lvlText w:val="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71"/>
    <w:rsid w:val="00000A8C"/>
    <w:rsid w:val="00005B82"/>
    <w:rsid w:val="00021A27"/>
    <w:rsid w:val="00085967"/>
    <w:rsid w:val="000E411D"/>
    <w:rsid w:val="001205BA"/>
    <w:rsid w:val="00192243"/>
    <w:rsid w:val="00283071"/>
    <w:rsid w:val="00286B0A"/>
    <w:rsid w:val="002D2A3B"/>
    <w:rsid w:val="00315161"/>
    <w:rsid w:val="003E7071"/>
    <w:rsid w:val="00477BE0"/>
    <w:rsid w:val="00492503"/>
    <w:rsid w:val="004D6881"/>
    <w:rsid w:val="00640D3E"/>
    <w:rsid w:val="00715901"/>
    <w:rsid w:val="00790538"/>
    <w:rsid w:val="007B1C68"/>
    <w:rsid w:val="007C57A5"/>
    <w:rsid w:val="007E1587"/>
    <w:rsid w:val="00862A3C"/>
    <w:rsid w:val="00873640"/>
    <w:rsid w:val="008A0E74"/>
    <w:rsid w:val="009A6695"/>
    <w:rsid w:val="009D5998"/>
    <w:rsid w:val="00A80206"/>
    <w:rsid w:val="00AB6EF5"/>
    <w:rsid w:val="00AE1216"/>
    <w:rsid w:val="00B00FFE"/>
    <w:rsid w:val="00BA1136"/>
    <w:rsid w:val="00C12BD6"/>
    <w:rsid w:val="00C42A0E"/>
    <w:rsid w:val="00C67A15"/>
    <w:rsid w:val="00C97D53"/>
    <w:rsid w:val="00CB3666"/>
    <w:rsid w:val="00CB5A4A"/>
    <w:rsid w:val="00D70B7E"/>
    <w:rsid w:val="00D91BAC"/>
    <w:rsid w:val="00DB31BF"/>
    <w:rsid w:val="00DC3AE0"/>
    <w:rsid w:val="00DD07B6"/>
    <w:rsid w:val="00DE2014"/>
    <w:rsid w:val="00DF779F"/>
    <w:rsid w:val="00E43935"/>
    <w:rsid w:val="00EF1DC1"/>
    <w:rsid w:val="00F617C2"/>
    <w:rsid w:val="00FC08BA"/>
    <w:rsid w:val="00FF0986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1E8EA9-D7A2-4BD5-9D9F-8AA331D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71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36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C68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B1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C68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2021-12-17T16:01:00Z</dcterms:created>
  <dcterms:modified xsi:type="dcterms:W3CDTF">2021-12-17T17:28:00Z</dcterms:modified>
</cp:coreProperties>
</file>