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1D" w:rsidRDefault="000F73BA" w:rsidP="000E411D">
      <w:pPr>
        <w:spacing w:after="0" w:line="240" w:lineRule="auto"/>
        <w:jc w:val="center"/>
      </w:pPr>
      <w:r w:rsidRPr="003F18A3">
        <w:rPr>
          <w:rFonts w:ascii="Microsoft Sans Serif" w:eastAsia="MS Mincho" w:hAnsi="Microsoft Sans Serif" w:cs="Microsoft Sans Serif"/>
          <w:noProof/>
          <w:color w:val="262626"/>
          <w:sz w:val="24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738A2E0C" wp14:editId="171572AE">
                <wp:simplePos x="0" y="0"/>
                <wp:positionH relativeFrom="margin">
                  <wp:posOffset>-9525</wp:posOffset>
                </wp:positionH>
                <wp:positionV relativeFrom="margin">
                  <wp:posOffset>630555</wp:posOffset>
                </wp:positionV>
                <wp:extent cx="5534025" cy="48577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BA" w:rsidRPr="003F18A3" w:rsidRDefault="000F73BA" w:rsidP="000F73BA">
                            <w:pPr>
                              <w:spacing w:line="240" w:lineRule="auto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8A3">
                              <w:rPr>
                                <w:rFonts w:ascii="Arial" w:eastAsia="Dotum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entorno escolar sano e incluyente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A2E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75pt;margin-top:49.65pt;width:435.75pt;height:38.2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" filled="f" stroked="f">
                <v:textbox>
                  <w:txbxContent>
                    <w:p w:rsidR="000F73BA" w:rsidRPr="003F18A3" w:rsidRDefault="000F73BA" w:rsidP="000F73BA">
                      <w:pPr>
                        <w:spacing w:line="240" w:lineRule="auto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8A3">
                        <w:rPr>
                          <w:rFonts w:ascii="Arial" w:eastAsia="Dotum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entorno escolar sano e incluyente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F73BA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B2238E" wp14:editId="330AB85B">
                <wp:simplePos x="0" y="0"/>
                <wp:positionH relativeFrom="margin">
                  <wp:posOffset>-1238250</wp:posOffset>
                </wp:positionH>
                <wp:positionV relativeFrom="margin">
                  <wp:posOffset>169545</wp:posOffset>
                </wp:positionV>
                <wp:extent cx="7915910" cy="471805"/>
                <wp:effectExtent l="0" t="0" r="8890" b="4445"/>
                <wp:wrapThrough wrapText="bothSides">
                  <wp:wrapPolygon edited="0">
                    <wp:start x="0" y="0"/>
                    <wp:lineTo x="0" y="20931"/>
                    <wp:lineTo x="21572" y="20931"/>
                    <wp:lineTo x="21572" y="0"/>
                    <wp:lineTo x="0" y="0"/>
                  </wp:wrapPolygon>
                </wp:wrapThrough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73BA" w:rsidRPr="00FF58DE" w:rsidRDefault="000F73BA" w:rsidP="000F73BA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Oratoria</w:t>
                            </w:r>
                          </w:p>
                          <w:p w:rsidR="000F73BA" w:rsidRPr="00FF58DE" w:rsidRDefault="000F73BA" w:rsidP="000F73BA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2238E" id="_x0000_s1027" type="#_x0000_t202" style="position:absolute;left:0;text-align:left;margin-left:-97.5pt;margin-top:13.35pt;width:623.3pt;height:37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K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" fillcolor="#663" stroked="f" strokeweight="2.25pt">
                <v:fill opacity="14392f"/>
                <v:textbox>
                  <w:txbxContent>
                    <w:p w:rsidR="000F73BA" w:rsidRPr="00FF58DE" w:rsidRDefault="000F73BA" w:rsidP="000F73BA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Oratoria</w:t>
                      </w:r>
                    </w:p>
                    <w:p w:rsidR="000F73BA" w:rsidRPr="00FF58DE" w:rsidRDefault="000F73BA" w:rsidP="000F73BA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D705BD">
        <w:rPr>
          <w:noProof/>
          <w:lang w:val="es-ES" w:eastAsia="es-ES"/>
        </w:rPr>
        <w:drawing>
          <wp:anchor distT="0" distB="0" distL="114300" distR="114300" simplePos="0" relativeHeight="251681792" behindDoc="1" locked="0" layoutInCell="1" allowOverlap="1" wp14:anchorId="278AF052" wp14:editId="18323F66">
            <wp:simplePos x="0" y="0"/>
            <wp:positionH relativeFrom="margin">
              <wp:posOffset>-580390</wp:posOffset>
            </wp:positionH>
            <wp:positionV relativeFrom="margin">
              <wp:posOffset>-713740</wp:posOffset>
            </wp:positionV>
            <wp:extent cx="1335405" cy="8413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411D">
        <w:t xml:space="preserve">                                     </w:t>
      </w:r>
    </w:p>
    <w:p w:rsidR="007E70F6" w:rsidRDefault="000F73BA" w:rsidP="007E70F6">
      <w:pPr>
        <w:spacing w:after="0" w:line="240" w:lineRule="auto"/>
        <w:jc w:val="center"/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24196B8" wp14:editId="793FD387">
                <wp:simplePos x="0" y="0"/>
                <wp:positionH relativeFrom="column">
                  <wp:posOffset>-28575</wp:posOffset>
                </wp:positionH>
                <wp:positionV relativeFrom="paragraph">
                  <wp:posOffset>189230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rgbClr val="C9F3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4DCB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-2.25pt;margin-top:14.9pt;width:440.8pt;height:30.6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" adj="2700" fillcolor="#c9f3f2" stroked="f" strokeweight="1pt">
                <v:stroke joinstyle="miter"/>
              </v:shape>
            </w:pict>
          </mc:Fallback>
        </mc:AlternateContent>
      </w:r>
      <w:r w:rsidR="007E70F6">
        <w:t xml:space="preserve">                              </w:t>
      </w:r>
    </w:p>
    <w:p w:rsidR="007E70F6" w:rsidRDefault="000F73BA" w:rsidP="00D705BD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r w:rsidRPr="00825F2D">
        <w:rPr>
          <w:rFonts w:ascii="Dotum" w:eastAsia="Dotum" w:hAnsi="Dotum" w:cs="Arial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17ED73" wp14:editId="60FD5A73">
                <wp:simplePos x="0" y="0"/>
                <wp:positionH relativeFrom="margin">
                  <wp:posOffset>2063115</wp:posOffset>
                </wp:positionH>
                <wp:positionV relativeFrom="margin">
                  <wp:posOffset>1376680</wp:posOffset>
                </wp:positionV>
                <wp:extent cx="1181100" cy="1404620"/>
                <wp:effectExtent l="0" t="0" r="0" b="63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0F6" w:rsidRPr="00660045" w:rsidRDefault="007E70F6" w:rsidP="007E70F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660045">
                              <w:rPr>
                                <w:rFonts w:ascii="Dotum" w:eastAsia="Dotum" w:hAnsi="Dotum" w:cs="Arial"/>
                                <w:sz w:val="28"/>
                                <w:szCs w:val="28"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17ED73" id="_x0000_s1028" type="#_x0000_t202" style="position:absolute;left:0;text-align:left;margin-left:162.45pt;margin-top:108.4pt;width:93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" filled="f" stroked="f">
                <v:textbox style="mso-fit-shape-to-text:t">
                  <w:txbxContent>
                    <w:p w:rsidR="007E70F6" w:rsidRPr="00660045" w:rsidRDefault="007E70F6" w:rsidP="007E70F6"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660045">
                        <w:rPr>
                          <w:rFonts w:ascii="Dotum" w:eastAsia="Dotum" w:hAnsi="Dotum" w:cs="Arial"/>
                          <w:sz w:val="28"/>
                          <w:szCs w:val="28"/>
                        </w:rPr>
                        <w:t>PRIMARIA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5348E">
        <w:rPr>
          <w:rFonts w:ascii="Dotum" w:eastAsia="Dotum" w:hAnsi="Dotum" w:cs="Arial"/>
          <w:sz w:val="36"/>
          <w:szCs w:val="36"/>
        </w:rPr>
        <w:t>Acta de F</w:t>
      </w:r>
      <w:r w:rsidR="007E70F6" w:rsidRPr="00D91BAC">
        <w:rPr>
          <w:rFonts w:ascii="Dotum" w:eastAsia="Dotum" w:hAnsi="Dotum" w:cs="Arial"/>
          <w:sz w:val="36"/>
          <w:szCs w:val="36"/>
        </w:rPr>
        <w:t xml:space="preserve">allo </w:t>
      </w:r>
      <w:r w:rsidR="0015348E">
        <w:rPr>
          <w:rFonts w:ascii="Dotum" w:eastAsia="Dotum" w:hAnsi="Dotum" w:cs="Arial"/>
          <w:sz w:val="36"/>
          <w:szCs w:val="36"/>
        </w:rPr>
        <w:t>del J</w:t>
      </w:r>
      <w:r w:rsidR="007E70F6" w:rsidRPr="00D91BAC">
        <w:rPr>
          <w:rFonts w:ascii="Dotum" w:eastAsia="Dotum" w:hAnsi="Dotum" w:cs="Arial"/>
          <w:sz w:val="36"/>
          <w:szCs w:val="36"/>
        </w:rPr>
        <w:t>urado</w:t>
      </w:r>
    </w:p>
    <w:p w:rsidR="000F73BA" w:rsidRDefault="000F73BA" w:rsidP="007E70F6">
      <w:pPr>
        <w:spacing w:before="240"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873640" w:rsidRDefault="00D91BAC" w:rsidP="007E70F6">
      <w:pPr>
        <w:spacing w:before="240"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="00DE2014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las</w:t>
      </w:r>
      <w:r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005B82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horas</w:t>
      </w:r>
      <w:proofErr w:type="spellEnd"/>
      <w:r w:rsidR="00005B82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</w:t>
      </w:r>
      <w:proofErr w:type="spellStart"/>
      <w:r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día__</w:t>
      </w:r>
      <w:r w:rsidR="007E70F6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de__________</w:t>
      </w:r>
      <w:r w:rsidR="00005B82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proofErr w:type="spellEnd"/>
      <w:r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0F73BA">
        <w:rPr>
          <w:rFonts w:ascii="Arial" w:eastAsia="Dotum" w:hAnsi="Arial" w:cs="Arial"/>
          <w:i/>
          <w:iCs/>
          <w:sz w:val="24"/>
          <w:szCs w:val="24"/>
          <w:lang w:val="es-ES"/>
        </w:rPr>
        <w:t>2022</w:t>
      </w:r>
      <w:r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D7799B">
        <w:rPr>
          <w:rFonts w:ascii="Arial" w:eastAsia="Dotum" w:hAnsi="Arial" w:cs="Arial"/>
          <w:i/>
          <w:iCs/>
          <w:sz w:val="24"/>
          <w:szCs w:val="24"/>
          <w:lang w:val="es-ES"/>
        </w:rPr>
        <w:t>a través de la plataforma digital____________________</w:t>
      </w:r>
      <w:r w:rsidR="00005B82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D7799B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005B82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se llevó a cabo el </w:t>
      </w:r>
      <w:r w:rsidR="00005B82" w:rsidRPr="007E70F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7E70F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7E70F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</w:t>
      </w:r>
      <w:bookmarkStart w:id="0" w:name="_GoBack"/>
      <w:r w:rsidR="00005B82" w:rsidRPr="007E70F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de </w:t>
      </w:r>
      <w:r w:rsidR="00FF0986" w:rsidRPr="007E70F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Oratoria</w:t>
      </w:r>
      <w:r w:rsidR="00492503" w:rsidRPr="007E70F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“</w:t>
      </w:r>
      <w:r w:rsidR="000F73B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Un entorno escolar sano e incluyente</w:t>
      </w:r>
      <w:r w:rsidR="00492503" w:rsidRPr="007E70F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DE2014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492503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categor</w:t>
      </w:r>
      <w:r w:rsidR="0015348E">
        <w:rPr>
          <w:rFonts w:ascii="Arial" w:eastAsia="Dotum" w:hAnsi="Arial" w:cs="Arial"/>
          <w:i/>
          <w:iCs/>
          <w:sz w:val="24"/>
          <w:szCs w:val="24"/>
          <w:lang w:val="es-ES"/>
        </w:rPr>
        <w:t>ía</w:t>
      </w:r>
      <w:r w:rsidR="00D7799B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</w:t>
      </w:r>
      <w:r w:rsidR="0015348E">
        <w:rPr>
          <w:rFonts w:ascii="Arial" w:eastAsia="Dotum" w:hAnsi="Arial" w:cs="Arial"/>
          <w:i/>
          <w:iCs/>
          <w:sz w:val="24"/>
          <w:szCs w:val="24"/>
          <w:lang w:val="es-ES"/>
        </w:rPr>
        <w:t>, eliminatori</w:t>
      </w:r>
      <w:r w:rsidR="00492503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a</w:t>
      </w:r>
      <w:r w:rsid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bookmarkEnd w:id="0"/>
      <w:r w:rsidR="007E70F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</w:t>
      </w:r>
      <w:r w:rsidR="00492503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; en la que fungió como jurado calificador, un equipo de </w:t>
      </w:r>
      <w:r w:rsidR="00492503" w:rsidRPr="007E70F6">
        <w:rPr>
          <w:rFonts w:ascii="Arial" w:eastAsia="Dotum" w:hAnsi="Arial" w:cs="Arial"/>
          <w:i/>
          <w:iCs/>
          <w:sz w:val="24"/>
          <w:szCs w:val="24"/>
        </w:rPr>
        <w:t>profesionales reconocidos y con amplia experiencia en el ámbito literario y/o escénico</w:t>
      </w:r>
      <w:r w:rsidR="00492503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siguientes miembros:</w:t>
      </w:r>
    </w:p>
    <w:p w:rsidR="007E70F6" w:rsidRPr="001B40FE" w:rsidRDefault="007E70F6" w:rsidP="007E70F6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_____________________________________________________,</w:t>
      </w:r>
    </w:p>
    <w:p w:rsidR="007E70F6" w:rsidRDefault="007E70F6" w:rsidP="007E70F6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 y</w:t>
      </w:r>
    </w:p>
    <w:p w:rsidR="00492503" w:rsidRDefault="007E70F6" w:rsidP="007E70F6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_____________________________________________________.</w:t>
      </w:r>
    </w:p>
    <w:p w:rsidR="007E70F6" w:rsidRPr="007E70F6" w:rsidRDefault="007E70F6" w:rsidP="005A38EE">
      <w:p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Pr="007E70F6" w:rsidRDefault="00D705BD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492503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AB16D1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Jurado, procedió</w:t>
      </w:r>
      <w:r w:rsidR="00005B82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 w:rsidR="00873640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evaluar a cada uno de </w:t>
      </w:r>
      <w:r w:rsidR="00AB16D1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los participantes</w:t>
      </w:r>
      <w:r w:rsidR="00CB5A4A"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7E70F6">
        <w:rPr>
          <w:rFonts w:ascii="Arial" w:hAnsi="Arial" w:cs="Arial"/>
          <w:sz w:val="24"/>
          <w:szCs w:val="24"/>
        </w:rPr>
        <w:t xml:space="preserve"> </w:t>
      </w:r>
      <w:r w:rsidR="00CB5A4A" w:rsidRPr="007E70F6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492503" w:rsidRPr="007E70F6" w:rsidRDefault="0049250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</w:p>
    <w:p w:rsidR="00492503" w:rsidRDefault="00492503" w:rsidP="00FD3E8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7E70F6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A</w:t>
      </w:r>
    </w:p>
    <w:p w:rsidR="006321DB" w:rsidRPr="007E70F6" w:rsidRDefault="006321DB" w:rsidP="00FD3E8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492503" w:rsidRPr="007E70F6" w:rsidRDefault="007E70F6" w:rsidP="00FD3E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Alumno:</w:t>
      </w: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 xml:space="preserve"> _</w:t>
      </w:r>
      <w:r w:rsidR="00492503" w:rsidRPr="007E70F6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__________________________________________________</w:t>
      </w:r>
    </w:p>
    <w:p w:rsidR="00492503" w:rsidRPr="007E70F6" w:rsidRDefault="00492503" w:rsidP="00FD3E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>Título del discurso: _________________________________________</w:t>
      </w:r>
      <w:r w:rsidR="007E70F6"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CD4A6B" w:rsidRPr="007E70F6" w:rsidRDefault="00492503" w:rsidP="00CD4A6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>Escuela:</w:t>
      </w:r>
      <w:r w:rsidRPr="007E70F6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>___________________</w:t>
      </w:r>
      <w:r w:rsidR="007E70F6">
        <w:rPr>
          <w:rFonts w:ascii="Arial" w:eastAsia="Dotum" w:hAnsi="Arial" w:cs="Arial"/>
          <w:sz w:val="24"/>
          <w:szCs w:val="24"/>
          <w:lang w:val="es-ES" w:eastAsia="es-ES"/>
        </w:rPr>
        <w:t>_______________________________</w:t>
      </w:r>
    </w:p>
    <w:p w:rsidR="00CD4A6B" w:rsidRPr="007E70F6" w:rsidRDefault="00CD4A6B" w:rsidP="00CD4A6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>Zona Escolar: _____________</w:t>
      </w:r>
    </w:p>
    <w:p w:rsidR="00492503" w:rsidRPr="007E70F6" w:rsidRDefault="007E70F6" w:rsidP="00CD4A6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Municipio:</w:t>
      </w: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 xml:space="preserve"> _</w:t>
      </w:r>
      <w:r w:rsidR="00CD4A6B" w:rsidRPr="007E70F6">
        <w:rPr>
          <w:rFonts w:ascii="Arial" w:eastAsia="Dotum" w:hAnsi="Arial" w:cs="Arial"/>
          <w:sz w:val="24"/>
          <w:szCs w:val="24"/>
          <w:lang w:val="es-ES" w:eastAsia="es-ES"/>
        </w:rPr>
        <w:t>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 xml:space="preserve"> </w:t>
      </w:r>
      <w:r w:rsidR="00CD4A6B" w:rsidRPr="007E70F6">
        <w:rPr>
          <w:rFonts w:ascii="Arial" w:eastAsia="Dotum" w:hAnsi="Arial" w:cs="Arial"/>
          <w:sz w:val="24"/>
          <w:szCs w:val="24"/>
          <w:lang w:val="es-ES" w:eastAsia="es-ES"/>
        </w:rPr>
        <w:t>Regió</w:t>
      </w:r>
      <w:r>
        <w:rPr>
          <w:rFonts w:ascii="Arial" w:eastAsia="Dotum" w:hAnsi="Arial" w:cs="Arial"/>
          <w:sz w:val="24"/>
          <w:szCs w:val="24"/>
          <w:lang w:val="es-ES" w:eastAsia="es-ES"/>
        </w:rPr>
        <w:t>n: ______________________</w:t>
      </w:r>
    </w:p>
    <w:p w:rsidR="00492503" w:rsidRPr="007E70F6" w:rsidRDefault="0049250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7E70F6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7E70F6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7E70F6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7E70F6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7E70F6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7E70F6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7E70F6" w:rsidRDefault="00D7799B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7E70F6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273599E" wp14:editId="1E41C3F7">
                <wp:simplePos x="0" y="0"/>
                <wp:positionH relativeFrom="margin">
                  <wp:posOffset>110490</wp:posOffset>
                </wp:positionH>
                <wp:positionV relativeFrom="margin">
                  <wp:posOffset>6775450</wp:posOffset>
                </wp:positionV>
                <wp:extent cx="2431415" cy="683895"/>
                <wp:effectExtent l="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599E" id="_x0000_s1029" type="#_x0000_t202" style="position:absolute;left:0;text-align:left;margin-left:8.7pt;margin-top:533.5pt;width:191.45pt;height:53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</w:p>
    <w:p w:rsidR="00FC08BA" w:rsidRPr="007E70F6" w:rsidRDefault="00D7799B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7E70F6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A07ABD2" wp14:editId="435774CD">
                <wp:simplePos x="0" y="0"/>
                <wp:positionH relativeFrom="margin">
                  <wp:posOffset>2844165</wp:posOffset>
                </wp:positionH>
                <wp:positionV relativeFrom="margin">
                  <wp:posOffset>6802755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7ABD2" id="Cuadro de texto 3" o:spid="_x0000_s1030" type="#_x0000_t202" style="position:absolute;left:0;text-align:left;margin-left:223.95pt;margin-top:535.65pt;width:191.45pt;height:52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</w:p>
    <w:p w:rsidR="00FC08BA" w:rsidRPr="007E70F6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7E70F6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         </w:t>
      </w:r>
    </w:p>
    <w:p w:rsidR="00FC08BA" w:rsidRPr="007E70F6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  <w:lang w:eastAsia="es-ES"/>
        </w:rPr>
      </w:pPr>
      <w:r w:rsidRPr="007E70F6">
        <w:rPr>
          <w:rFonts w:ascii="Arial" w:eastAsia="Dotum" w:hAnsi="Arial" w:cs="Arial"/>
          <w:b/>
          <w:sz w:val="24"/>
          <w:szCs w:val="24"/>
          <w:lang w:eastAsia="es-ES"/>
        </w:rPr>
        <w:t xml:space="preserve">                                             </w:t>
      </w:r>
    </w:p>
    <w:p w:rsidR="00FC08BA" w:rsidRPr="007E70F6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  <w:lang w:eastAsia="es-ES"/>
        </w:rPr>
      </w:pPr>
    </w:p>
    <w:p w:rsidR="00FC08BA" w:rsidRPr="007E70F6" w:rsidRDefault="007E70F6" w:rsidP="001205BA">
      <w:pPr>
        <w:spacing w:after="0" w:line="240" w:lineRule="auto"/>
        <w:jc w:val="center"/>
        <w:rPr>
          <w:rFonts w:ascii="Arial" w:eastAsia="Dotum" w:hAnsi="Arial" w:cs="Arial"/>
          <w:b/>
          <w:iCs/>
          <w:sz w:val="24"/>
          <w:szCs w:val="24"/>
          <w:lang w:val="es-ES"/>
        </w:rPr>
      </w:pPr>
      <w:r w:rsidRPr="007E70F6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1C89463" wp14:editId="26F15C5A">
                <wp:simplePos x="0" y="0"/>
                <wp:positionH relativeFrom="margin">
                  <wp:posOffset>1484630</wp:posOffset>
                </wp:positionH>
                <wp:positionV relativeFrom="margin">
                  <wp:posOffset>7537450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C2" w:rsidRPr="00CD4A6B" w:rsidRDefault="00F617C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DF779F" w:rsidRDefault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9463" id="_x0000_s1031" type="#_x0000_t202" style="position:absolute;left:0;text-align:left;margin-left:116.9pt;margin-top:593.5pt;width:191.45pt;height:46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" filled="f" stroked="f">
                <v:textbox>
                  <w:txbxContent>
                    <w:p w:rsidR="00F617C2" w:rsidRPr="00CD4A6B" w:rsidRDefault="00F617C2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bookmarkStart w:id="1" w:name="_GoBack"/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PRESIDENTE</w:t>
                      </w:r>
                    </w:p>
                    <w:bookmarkEnd w:id="1"/>
                    <w:p w:rsidR="00DF779F" w:rsidRDefault="00DF77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C08BA" w:rsidRPr="007E7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F9" w:rsidRDefault="00D931F9" w:rsidP="002E3365">
      <w:pPr>
        <w:spacing w:after="0" w:line="240" w:lineRule="auto"/>
      </w:pPr>
      <w:r>
        <w:separator/>
      </w:r>
    </w:p>
  </w:endnote>
  <w:endnote w:type="continuationSeparator" w:id="0">
    <w:p w:rsidR="00D931F9" w:rsidRDefault="00D931F9" w:rsidP="002E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65" w:rsidRDefault="002E33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65" w:rsidRDefault="002E336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1084521" y="9718158"/>
          <wp:positionH relativeFrom="margin">
            <wp:align>right</wp:align>
          </wp:positionH>
          <wp:positionV relativeFrom="margin">
            <wp:align>bottom</wp:align>
          </wp:positionV>
          <wp:extent cx="1591945" cy="521970"/>
          <wp:effectExtent l="0" t="0" r="8255" b="0"/>
          <wp:wrapSquare wrapText="bothSides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53" t="88468" r="4883" b="3809"/>
                  <a:stretch/>
                </pic:blipFill>
                <pic:spPr bwMode="auto">
                  <a:xfrm>
                    <a:off x="0" y="0"/>
                    <a:ext cx="1591945" cy="521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65" w:rsidRDefault="002E33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F9" w:rsidRDefault="00D931F9" w:rsidP="002E3365">
      <w:pPr>
        <w:spacing w:after="0" w:line="240" w:lineRule="auto"/>
      </w:pPr>
      <w:r>
        <w:separator/>
      </w:r>
    </w:p>
  </w:footnote>
  <w:footnote w:type="continuationSeparator" w:id="0">
    <w:p w:rsidR="00D931F9" w:rsidRDefault="00D931F9" w:rsidP="002E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65" w:rsidRDefault="002E33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65" w:rsidRDefault="002E33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65" w:rsidRDefault="002E33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D2FE12E8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548259A"/>
    <w:multiLevelType w:val="hybridMultilevel"/>
    <w:tmpl w:val="546AD6E6"/>
    <w:lvl w:ilvl="0" w:tplc="0C0A0009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278F5"/>
    <w:rsid w:val="0004391F"/>
    <w:rsid w:val="00066903"/>
    <w:rsid w:val="000E411D"/>
    <w:rsid w:val="000F73BA"/>
    <w:rsid w:val="001205BA"/>
    <w:rsid w:val="0015348E"/>
    <w:rsid w:val="00192243"/>
    <w:rsid w:val="001F478D"/>
    <w:rsid w:val="00227A57"/>
    <w:rsid w:val="0027451A"/>
    <w:rsid w:val="00283071"/>
    <w:rsid w:val="002E3365"/>
    <w:rsid w:val="002E34DF"/>
    <w:rsid w:val="00492503"/>
    <w:rsid w:val="004E281F"/>
    <w:rsid w:val="005A38EE"/>
    <w:rsid w:val="006321DB"/>
    <w:rsid w:val="00640D3E"/>
    <w:rsid w:val="00647FA3"/>
    <w:rsid w:val="00660045"/>
    <w:rsid w:val="0076318E"/>
    <w:rsid w:val="007C57A5"/>
    <w:rsid w:val="007E70F6"/>
    <w:rsid w:val="00837668"/>
    <w:rsid w:val="0086393A"/>
    <w:rsid w:val="00873640"/>
    <w:rsid w:val="008A0E74"/>
    <w:rsid w:val="009A6695"/>
    <w:rsid w:val="009C3B65"/>
    <w:rsid w:val="009D5998"/>
    <w:rsid w:val="00A020C3"/>
    <w:rsid w:val="00A80206"/>
    <w:rsid w:val="00A8168D"/>
    <w:rsid w:val="00AB16D1"/>
    <w:rsid w:val="00AE1216"/>
    <w:rsid w:val="00B00FFE"/>
    <w:rsid w:val="00B52A66"/>
    <w:rsid w:val="00C42A0E"/>
    <w:rsid w:val="00C97D53"/>
    <w:rsid w:val="00CB5A4A"/>
    <w:rsid w:val="00CD4A6B"/>
    <w:rsid w:val="00D705BD"/>
    <w:rsid w:val="00D7799B"/>
    <w:rsid w:val="00D91BAC"/>
    <w:rsid w:val="00D931F9"/>
    <w:rsid w:val="00DE2014"/>
    <w:rsid w:val="00DF779F"/>
    <w:rsid w:val="00E43935"/>
    <w:rsid w:val="00E77A09"/>
    <w:rsid w:val="00F617C2"/>
    <w:rsid w:val="00FC08BA"/>
    <w:rsid w:val="00FD3E8D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3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36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E3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365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2021-12-17T16:00:00Z</dcterms:created>
  <dcterms:modified xsi:type="dcterms:W3CDTF">2021-12-17T17:28:00Z</dcterms:modified>
</cp:coreProperties>
</file>