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A3" w:rsidRDefault="003F18A3" w:rsidP="000E411D">
      <w:pPr>
        <w:spacing w:after="0" w:line="240" w:lineRule="auto"/>
        <w:jc w:val="center"/>
      </w:pPr>
      <w:r w:rsidRPr="003F18A3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67DA67A" wp14:editId="1D68520A">
                <wp:simplePos x="0" y="0"/>
                <wp:positionH relativeFrom="margin">
                  <wp:posOffset>34290</wp:posOffset>
                </wp:positionH>
                <wp:positionV relativeFrom="margin">
                  <wp:posOffset>509905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A3" w:rsidRPr="003F18A3" w:rsidRDefault="003F18A3" w:rsidP="003F18A3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A3"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DA6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40.15pt;width:435.75pt;height:38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" filled="f" stroked="f">
                <v:textbox>
                  <w:txbxContent>
                    <w:p w:rsidR="003F18A3" w:rsidRPr="003F18A3" w:rsidRDefault="003F18A3" w:rsidP="003F18A3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8A3"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Dibujo y Pintura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461E" id="_x0000_s1027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Dibujo y Pintura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Arial" w:hAnsi="Arial" w:cs="Arial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1" locked="0" layoutInCell="1" allowOverlap="1" wp14:anchorId="571E2700" wp14:editId="3ACB1506">
            <wp:simplePos x="0" y="0"/>
            <wp:positionH relativeFrom="margin">
              <wp:posOffset>-691515</wp:posOffset>
            </wp:positionH>
            <wp:positionV relativeFrom="margin">
              <wp:posOffset>-704215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3F18A3" w:rsidP="00F5700D">
      <w:pPr>
        <w:spacing w:after="0" w:line="240" w:lineRule="auto"/>
      </w:pPr>
    </w:p>
    <w:p w:rsidR="003F18A3" w:rsidRDefault="003F18A3" w:rsidP="00F5700D">
      <w:pPr>
        <w:spacing w:after="0" w:line="240" w:lineRule="auto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85084A8" wp14:editId="13FDC380">
                <wp:simplePos x="0" y="0"/>
                <wp:positionH relativeFrom="column">
                  <wp:posOffset>-118110</wp:posOffset>
                </wp:positionH>
                <wp:positionV relativeFrom="paragraph">
                  <wp:posOffset>212725</wp:posOffset>
                </wp:positionV>
                <wp:extent cx="5598160" cy="389255"/>
                <wp:effectExtent l="0" t="0" r="2540" b="0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95000"/>
                            <a:alpha val="44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873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26" type="#_x0000_t64" style="position:absolute;margin-left:-9.3pt;margin-top:16.75pt;width:440.8pt;height:30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" adj="2700" fillcolor="#f2f2f2 [3052]" stroked="f" strokeweight="1pt">
                <v:fill opacity="28784f"/>
                <v:stroke joinstyle="miter"/>
              </v:shape>
            </w:pict>
          </mc:Fallback>
        </mc:AlternateContent>
      </w:r>
    </w:p>
    <w:p w:rsidR="000E411D" w:rsidRDefault="00FA1A5A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88FA2F" wp14:editId="49F2BCC2">
                <wp:simplePos x="0" y="0"/>
                <wp:positionH relativeFrom="margin">
                  <wp:posOffset>2034540</wp:posOffset>
                </wp:positionH>
                <wp:positionV relativeFrom="margin">
                  <wp:posOffset>1195705</wp:posOffset>
                </wp:positionV>
                <wp:extent cx="192405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78" w:rsidRPr="00FA1A5A" w:rsidRDefault="00466AE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A1A5A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PREESCOLAR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8FA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0.2pt;margin-top:94.15pt;width:151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" filled="f" stroked="f">
                <v:textbox style="mso-fit-shape-to-text:t">
                  <w:txbxContent>
                    <w:p w:rsidR="00767C78" w:rsidRPr="00FA1A5A" w:rsidRDefault="00466AE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FA1A5A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PREESCOLAR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-28575</wp:posOffset>
                </wp:positionH>
                <wp:positionV relativeFrom="paragraph">
                  <wp:posOffset>35560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rgbClr val="FFC000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2D1C" id="Onda 7" o:spid="_x0000_s1026" type="#_x0000_t64" style="position:absolute;margin-left:-2.25pt;margin-top:2.8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" adj="2700" fillcolor="#fff2cc" stroked="f" strokeweight="1pt">
                <v:fill r:id="rId8" o:title="" color2="window" type="pattern"/>
                <v:stroke joinstyle="miter"/>
              </v:shape>
            </w:pict>
          </mc:Fallback>
        </mc:AlternateContent>
      </w:r>
      <w:r w:rsidR="003D4721"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3F18A3" w:rsidRDefault="003F18A3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bookmarkStart w:id="0" w:name="_GoBack"/>
      <w:bookmarkEnd w:id="0"/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2022;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3D0EEF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</w:t>
      </w:r>
      <w:r w:rsid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Dibujo y Pintura “</w:t>
      </w:r>
      <w:r w:rsidR="00466AED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Un entorno escolar sano e incluyente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categoría 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>A,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>de las artes v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>isuales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los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trabajos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Título del trabajo: 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Alumno: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765C37" w:rsidRPr="00A8503A" w:rsidRDefault="007A6BEE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765C37" w:rsidRPr="00A8503A" w:rsidRDefault="00DC3D4F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Dirección: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1205BA" w:rsidRPr="00D5093A" w:rsidRDefault="00DC3D4F" w:rsidP="00D509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Teléfono: 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_____________________</w:t>
      </w:r>
      <w:r w:rsidR="00765C37" w:rsidRPr="00D5093A">
        <w:rPr>
          <w:rFonts w:ascii="Arial" w:eastAsia="Dotum" w:hAnsi="Arial" w:cs="Arial"/>
          <w:sz w:val="24"/>
          <w:szCs w:val="24"/>
          <w:lang w:val="es-ES" w:eastAsia="es-ES"/>
        </w:rPr>
        <w:t>Zona Escolar: __________</w:t>
      </w:r>
      <w:r w:rsidRPr="00D5093A">
        <w:rPr>
          <w:rFonts w:ascii="Arial" w:eastAsia="Dotum" w:hAnsi="Arial" w:cs="Arial"/>
          <w:sz w:val="24"/>
          <w:szCs w:val="24"/>
          <w:lang w:val="es-ES" w:eastAsia="es-ES"/>
        </w:rPr>
        <w:t>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C3D4F" w:rsidRPr="00D5093A" w:rsidRDefault="00A8503A" w:rsidP="00D509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Municipio: 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_______________________</w:t>
      </w:r>
      <w:r w:rsidR="00DC3D4F" w:rsidRPr="00D5093A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gión____________________</w:t>
      </w:r>
      <w:r w:rsidR="003D0EEF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5093A" w:rsidRDefault="00D5093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3D0EEF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2985770</wp:posOffset>
                </wp:positionH>
                <wp:positionV relativeFrom="margin">
                  <wp:posOffset>6818630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4AB" id="Cuadro de texto 3" o:spid="_x0000_s1029" type="#_x0000_t202" style="position:absolute;left:0;text-align:left;margin-left:235.1pt;margin-top:536.9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-29210</wp:posOffset>
                </wp:positionH>
                <wp:positionV relativeFrom="margin">
                  <wp:posOffset>6772910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2.3pt;margin-top:533.3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A8503A" w:rsidRDefault="00D5093A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1484630</wp:posOffset>
                </wp:positionH>
                <wp:positionV relativeFrom="margin">
                  <wp:posOffset>7468235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31" type="#_x0000_t202" style="position:absolute;left:0;text-align:left;margin-left:116.9pt;margin-top:588.0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BTQzdq4AAAAA0BAAAPAAAAAAAAAAAAAAAAAG4EAABkcnMvZG93bnJldi54bWxQSwUGAAAA&#10;AAQABADzAAAAewUAAAAA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8BA" w:rsidRPr="00A8503A">
        <w:rPr>
          <w:rFonts w:ascii="Arial" w:eastAsia="Dotum" w:hAnsi="Arial" w:cs="Arial"/>
          <w:b/>
          <w:sz w:val="28"/>
          <w:szCs w:val="28"/>
          <w:lang w:eastAsia="es-ES"/>
        </w:rPr>
        <w:t xml:space="preserve">                              </w:t>
      </w:r>
    </w:p>
    <w:sectPr w:rsidR="00FC08BA" w:rsidRPr="00A8503A" w:rsidSect="00F5700D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70" w:rsidRDefault="00921A70" w:rsidP="007A6BEE">
      <w:pPr>
        <w:spacing w:after="0" w:line="240" w:lineRule="auto"/>
      </w:pPr>
      <w:r>
        <w:separator/>
      </w:r>
    </w:p>
  </w:endnote>
  <w:endnote w:type="continuationSeparator" w:id="0">
    <w:p w:rsidR="00921A70" w:rsidRDefault="00921A70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D5F00F" wp14:editId="45675E45">
          <wp:simplePos x="0" y="0"/>
          <wp:positionH relativeFrom="column">
            <wp:posOffset>3771900</wp:posOffset>
          </wp:positionH>
          <wp:positionV relativeFrom="paragraph">
            <wp:posOffset>74295</wp:posOffset>
          </wp:positionV>
          <wp:extent cx="1592524" cy="522307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2524" cy="522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70" w:rsidRDefault="00921A70" w:rsidP="007A6BEE">
      <w:pPr>
        <w:spacing w:after="0" w:line="240" w:lineRule="auto"/>
      </w:pPr>
      <w:r>
        <w:separator/>
      </w:r>
    </w:p>
  </w:footnote>
  <w:footnote w:type="continuationSeparator" w:id="0">
    <w:p w:rsidR="00921A70" w:rsidRDefault="00921A70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EFC03F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34993"/>
    <w:rsid w:val="000E411D"/>
    <w:rsid w:val="001205BA"/>
    <w:rsid w:val="00192243"/>
    <w:rsid w:val="001F6C40"/>
    <w:rsid w:val="00283071"/>
    <w:rsid w:val="00293053"/>
    <w:rsid w:val="003D0741"/>
    <w:rsid w:val="003D0EEF"/>
    <w:rsid w:val="003D4721"/>
    <w:rsid w:val="003F18A3"/>
    <w:rsid w:val="004412CB"/>
    <w:rsid w:val="00466AED"/>
    <w:rsid w:val="00470766"/>
    <w:rsid w:val="00576558"/>
    <w:rsid w:val="005E5DCB"/>
    <w:rsid w:val="00682416"/>
    <w:rsid w:val="006A016A"/>
    <w:rsid w:val="00713FFD"/>
    <w:rsid w:val="00747F8B"/>
    <w:rsid w:val="0075250A"/>
    <w:rsid w:val="00765C37"/>
    <w:rsid w:val="00767C78"/>
    <w:rsid w:val="007A6BEE"/>
    <w:rsid w:val="007C57A5"/>
    <w:rsid w:val="007C7F2A"/>
    <w:rsid w:val="00811EAD"/>
    <w:rsid w:val="00873640"/>
    <w:rsid w:val="008A0E74"/>
    <w:rsid w:val="008C0ABA"/>
    <w:rsid w:val="00921A70"/>
    <w:rsid w:val="009260A7"/>
    <w:rsid w:val="009D5998"/>
    <w:rsid w:val="00A17811"/>
    <w:rsid w:val="00A45DB7"/>
    <w:rsid w:val="00A80206"/>
    <w:rsid w:val="00A8503A"/>
    <w:rsid w:val="00A91920"/>
    <w:rsid w:val="00AE1216"/>
    <w:rsid w:val="00B00FFE"/>
    <w:rsid w:val="00CB5A4A"/>
    <w:rsid w:val="00D106C3"/>
    <w:rsid w:val="00D14E51"/>
    <w:rsid w:val="00D5093A"/>
    <w:rsid w:val="00D91BAC"/>
    <w:rsid w:val="00DC3D4F"/>
    <w:rsid w:val="00DE2014"/>
    <w:rsid w:val="00DF779F"/>
    <w:rsid w:val="00EB14C8"/>
    <w:rsid w:val="00EE5FCF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2021-12-16T20:04:00Z</dcterms:created>
  <dcterms:modified xsi:type="dcterms:W3CDTF">2021-12-17T15:57:00Z</dcterms:modified>
</cp:coreProperties>
</file>