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0" w:rsidRDefault="00C35A1E" w:rsidP="002F3230">
      <w:pPr>
        <w:spacing w:after="0" w:line="240" w:lineRule="auto"/>
        <w:rPr>
          <w:rFonts w:ascii="Dotum" w:eastAsia="Dotum" w:hAnsi="Dotum" w:cs="Arial"/>
          <w:sz w:val="36"/>
          <w:szCs w:val="36"/>
        </w:rPr>
      </w:pPr>
      <w:r w:rsidRPr="00BE0D13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94AD09" wp14:editId="44BF0D4F">
                <wp:simplePos x="0" y="0"/>
                <wp:positionH relativeFrom="margin">
                  <wp:posOffset>196215</wp:posOffset>
                </wp:positionH>
                <wp:positionV relativeFrom="margin">
                  <wp:posOffset>711530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30" w:rsidRPr="00BE0D13" w:rsidRDefault="002F3230" w:rsidP="002F3230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VERSOS DEL MUN</w:t>
                            </w:r>
                            <w:bookmarkStart w:id="0" w:name="_GoBack"/>
                            <w:r w:rsidRPr="00BE0D13"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</w:p>
                          <w:p w:rsidR="002F3230" w:rsidRPr="00BE0D13" w:rsidRDefault="002F3230" w:rsidP="002F3230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3230" w:rsidRPr="00BE0D13" w:rsidRDefault="002F3230" w:rsidP="002F3230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bookmarkEnd w:id="0"/>
                          <w:p w:rsidR="002F3230" w:rsidRPr="00BE0D13" w:rsidRDefault="002F3230" w:rsidP="002F3230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45pt;margin-top:56.05pt;width:406.85pt;height:45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" filled="f" stroked="f">
                <v:textbox>
                  <w:txbxContent>
                    <w:p w:rsidR="002F3230" w:rsidRPr="00BE0D13" w:rsidRDefault="002F3230" w:rsidP="002F3230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VERSOS DEL MUN</w:t>
                      </w:r>
                      <w:bookmarkStart w:id="1" w:name="_GoBack"/>
                      <w:r w:rsidRPr="00BE0D13"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</w:p>
                    <w:p w:rsidR="002F3230" w:rsidRPr="00BE0D13" w:rsidRDefault="002F3230" w:rsidP="002F3230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F3230" w:rsidRPr="00BE0D13" w:rsidRDefault="002F3230" w:rsidP="002F3230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bookmarkEnd w:id="1"/>
                    <w:p w:rsidR="002F3230" w:rsidRPr="00BE0D13" w:rsidRDefault="002F3230" w:rsidP="002F3230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3230" w:rsidRPr="0099320C" w:rsidRDefault="002F3230" w:rsidP="002F3230">
      <w:pPr>
        <w:spacing w:after="0" w:line="240" w:lineRule="auto"/>
        <w:jc w:val="center"/>
      </w:pPr>
      <w:r w:rsidRPr="00097D93">
        <w:rPr>
          <w:rFonts w:ascii="Dotum" w:eastAsia="Dotum" w:hAnsi="Dotum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9576270" wp14:editId="78680BAC">
                <wp:simplePos x="0" y="0"/>
                <wp:positionH relativeFrom="margin">
                  <wp:posOffset>1901190</wp:posOffset>
                </wp:positionH>
                <wp:positionV relativeFrom="margin">
                  <wp:posOffset>1529080</wp:posOffset>
                </wp:positionV>
                <wp:extent cx="1704975" cy="33591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30" w:rsidRPr="00BE0D13" w:rsidRDefault="002F3230" w:rsidP="002F323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Copperplate Gothic Light" w:eastAsia="Calibri" w:hAnsi="Copperplate Gothic Light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opperplate Gothic Light" w:eastAsia="Calibri" w:hAnsi="Copperplate Gothic Light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Secundaria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762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9.7pt;margin-top:120.4pt;width:134.25pt;height:2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" filled="f" stroked="f">
                <v:textbox>
                  <w:txbxContent>
                    <w:p w:rsidR="002F3230" w:rsidRPr="00BE0D13" w:rsidRDefault="002F3230" w:rsidP="002F3230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Copperplate Gothic Light" w:eastAsia="Calibri" w:hAnsi="Copperplate Gothic Light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Copperplate Gothic Light" w:eastAsia="Calibri" w:hAnsi="Copperplate Gothic Light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Secundaria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D120E84" wp14:editId="78C3C487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pattFill prst="sphere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F17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" adj="2700" fillcolor="#fff2cc [663]" stroked="f" strokeweight="1pt">
                <v:fill r:id="rId7" o:title="" color2="white [3212]" type="pattern"/>
                <v:stroke joinstyle="miter"/>
              </v:shape>
            </w:pict>
          </mc:Fallback>
        </mc:AlternateContent>
      </w:r>
      <w:r w:rsidRPr="00BE0D1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E5DC6" wp14:editId="5510591C">
                <wp:simplePos x="0" y="0"/>
                <wp:positionH relativeFrom="margin">
                  <wp:posOffset>-1201420</wp:posOffset>
                </wp:positionH>
                <wp:positionV relativeFrom="margin">
                  <wp:posOffset>287182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3230" w:rsidRPr="00FF58DE" w:rsidRDefault="002F3230" w:rsidP="002F3230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Declamación</w:t>
                            </w:r>
                          </w:p>
                          <w:p w:rsidR="002F3230" w:rsidRPr="00FF58DE" w:rsidRDefault="002F3230" w:rsidP="002F323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5DC6" id="_x0000_s1028" type="#_x0000_t202" style="position:absolute;left:0;text-align:left;margin-left:-94.6pt;margin-top:22.6pt;width:623.3pt;height:37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bS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2F3230" w:rsidRPr="00FF58DE" w:rsidRDefault="002F3230" w:rsidP="002F3230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Declamación</w:t>
                      </w:r>
                    </w:p>
                    <w:p w:rsidR="002F3230" w:rsidRPr="00FF58DE" w:rsidRDefault="002F3230" w:rsidP="002F3230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D705BD"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 wp14:anchorId="6F375B77" wp14:editId="39BCCB55">
            <wp:simplePos x="0" y="0"/>
            <wp:positionH relativeFrom="margin">
              <wp:posOffset>-487680</wp:posOffset>
            </wp:positionH>
            <wp:positionV relativeFrom="margin">
              <wp:posOffset>-655158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otum" w:eastAsia="Dotum" w:hAnsi="Dotum" w:cs="Arial"/>
          <w:sz w:val="36"/>
          <w:szCs w:val="36"/>
        </w:rPr>
        <w:t>Acta del F</w:t>
      </w:r>
      <w:r w:rsidRPr="00D91BAC">
        <w:rPr>
          <w:rFonts w:ascii="Dotum" w:eastAsia="Dotum" w:hAnsi="Dotum" w:cs="Arial"/>
          <w:sz w:val="36"/>
          <w:szCs w:val="36"/>
        </w:rPr>
        <w:t xml:space="preserve">allo del </w:t>
      </w:r>
      <w:r>
        <w:rPr>
          <w:rFonts w:ascii="Dotum" w:eastAsia="Dotum" w:hAnsi="Dotum" w:cs="Arial"/>
          <w:sz w:val="36"/>
          <w:szCs w:val="36"/>
        </w:rPr>
        <w:t>J</w:t>
      </w:r>
      <w:r w:rsidRPr="00D91BAC">
        <w:rPr>
          <w:rFonts w:ascii="Dotum" w:eastAsia="Dotum" w:hAnsi="Dotum" w:cs="Arial"/>
          <w:sz w:val="36"/>
          <w:szCs w:val="36"/>
        </w:rPr>
        <w:t>urado</w:t>
      </w:r>
    </w:p>
    <w:p w:rsidR="009311F9" w:rsidRDefault="00000A8C" w:rsidP="000E411D">
      <w:pPr>
        <w:spacing w:after="0" w:line="240" w:lineRule="auto"/>
        <w:jc w:val="center"/>
      </w:pPr>
      <w:r>
        <w:tab/>
      </w:r>
      <w:r w:rsidR="000E411D">
        <w:t xml:space="preserve">                                       </w:t>
      </w:r>
    </w:p>
    <w:p w:rsidR="009311F9" w:rsidRDefault="009311F9" w:rsidP="000E411D">
      <w:pPr>
        <w:spacing w:after="0" w:line="240" w:lineRule="auto"/>
        <w:jc w:val="center"/>
      </w:pPr>
    </w:p>
    <w:p w:rsidR="000E411D" w:rsidRPr="00D75DBD" w:rsidRDefault="000E411D" w:rsidP="00617396">
      <w:pPr>
        <w:spacing w:after="0" w:line="240" w:lineRule="auto"/>
      </w:pPr>
      <w:r>
        <w:t xml:space="preserve">                                     </w:t>
      </w:r>
    </w:p>
    <w:p w:rsidR="009311F9" w:rsidRPr="002F3230" w:rsidRDefault="00D91BAC" w:rsidP="002C3B8F">
      <w:pPr>
        <w:spacing w:after="0" w:line="240" w:lineRule="auto"/>
        <w:jc w:val="both"/>
        <w:rPr>
          <w:rFonts w:ascii="Dotum" w:eastAsia="Dotum" w:hAnsi="Dotum" w:cs="Arial"/>
          <w:i/>
          <w:iCs/>
          <w:sz w:val="28"/>
          <w:szCs w:val="28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día__</w:t>
      </w:r>
      <w:r w:rsidR="00617396">
        <w:rPr>
          <w:rFonts w:ascii="Arial" w:eastAsia="Dotum" w:hAnsi="Arial" w:cs="Arial"/>
          <w:i/>
          <w:iCs/>
          <w:sz w:val="24"/>
          <w:szCs w:val="24"/>
          <w:lang w:val="es-ES"/>
        </w:rPr>
        <w:t>___</w:t>
      </w:r>
      <w:r w:rsidR="009C5C59">
        <w:rPr>
          <w:rFonts w:ascii="Arial" w:eastAsia="Dotum" w:hAnsi="Arial" w:cs="Arial"/>
          <w:i/>
          <w:iCs/>
          <w:sz w:val="24"/>
          <w:szCs w:val="24"/>
          <w:lang w:val="es-ES"/>
        </w:rPr>
        <w:t>de___________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2F3230">
        <w:rPr>
          <w:rFonts w:ascii="Arial" w:eastAsia="Dotum" w:hAnsi="Arial" w:cs="Arial"/>
          <w:i/>
          <w:iCs/>
          <w:sz w:val="24"/>
          <w:szCs w:val="24"/>
          <w:lang w:val="es-ES"/>
        </w:rPr>
        <w:t>2022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9C5C59">
        <w:rPr>
          <w:rFonts w:ascii="Arial" w:eastAsia="Dotum" w:hAnsi="Arial" w:cs="Arial"/>
          <w:i/>
          <w:iCs/>
          <w:sz w:val="24"/>
          <w:szCs w:val="24"/>
          <w:lang w:val="es-ES"/>
        </w:rPr>
        <w:t>a través de la plataforma digital______________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se llevó a cabo el </w:t>
      </w:r>
      <w:r w:rsidR="00005B82" w:rsidRPr="0061739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61739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61739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FB78B7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Declamación “</w:t>
      </w:r>
      <w:r w:rsidR="002F3230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Versos del Mundo</w:t>
      </w:r>
      <w:r w:rsidR="005D24C9" w:rsidRPr="0061739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DE2014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9311F9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categoría B,</w:t>
      </w:r>
      <w:r w:rsidR="002C3B8F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846A0B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D75DBD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</w:t>
      </w:r>
      <w:r w:rsidR="009C5C59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="009311F9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9311F9" w:rsidRPr="00617396">
        <w:rPr>
          <w:rFonts w:ascii="Arial" w:eastAsia="Dotum" w:hAnsi="Arial" w:cs="Arial"/>
          <w:i/>
          <w:iCs/>
          <w:sz w:val="24"/>
          <w:szCs w:val="24"/>
        </w:rPr>
        <w:t>profesionales reconocidos y con amplia experiencia en el ámbito literario y/o escénico</w:t>
      </w:r>
      <w:r w:rsidR="009311F9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F3186E" w:rsidRPr="00617396" w:rsidRDefault="00F3186E" w:rsidP="00D75DBD">
      <w:p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873640" w:rsidRPr="00617396" w:rsidRDefault="00873640" w:rsidP="00D75DBD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 w:rsid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873640" w:rsidRPr="00617396" w:rsidRDefault="00873640" w:rsidP="00D75DBD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 w:rsid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617396" w:rsidRDefault="00873640" w:rsidP="00D75DBD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 w:rsid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_________.</w:t>
      </w:r>
    </w:p>
    <w:p w:rsidR="00F3186E" w:rsidRPr="00617396" w:rsidRDefault="00617396" w:rsidP="00D75DBD">
      <w:pPr>
        <w:pStyle w:val="Prrafodelista"/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softHyphen/>
      </w:r>
    </w:p>
    <w:p w:rsidR="00CB5A4A" w:rsidRPr="00617396" w:rsidRDefault="00F3186E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AF526C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AF526C">
        <w:rPr>
          <w:rFonts w:ascii="Arial" w:eastAsia="Dotum" w:hAnsi="Arial" w:cs="Arial"/>
          <w:i/>
          <w:iCs/>
          <w:sz w:val="24"/>
          <w:szCs w:val="24"/>
          <w:lang w:val="es-ES"/>
        </w:rPr>
        <w:t>J</w:t>
      </w:r>
      <w:r w:rsidR="00A9555D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urado, procedió</w:t>
      </w:r>
      <w:r w:rsidR="00005B82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 w:rsidR="00873640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evaluar a cada uno de los participantes</w:t>
      </w:r>
      <w:r w:rsidR="00CB5A4A"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617396">
        <w:rPr>
          <w:rFonts w:ascii="Arial" w:hAnsi="Arial" w:cs="Arial"/>
          <w:sz w:val="24"/>
          <w:szCs w:val="24"/>
        </w:rPr>
        <w:t xml:space="preserve"> </w:t>
      </w:r>
      <w:r w:rsidR="00CB5A4A" w:rsidRPr="00617396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D75DBD" w:rsidRPr="00617396" w:rsidRDefault="00D75DBD" w:rsidP="007706C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706C6" w:rsidRPr="00617396" w:rsidRDefault="007706C6" w:rsidP="007706C6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17396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B</w:t>
      </w:r>
    </w:p>
    <w:p w:rsidR="009311F9" w:rsidRPr="00617396" w:rsidRDefault="009311F9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Alumno: 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Título de la Poesía: 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Autor: _________________________________________________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Escuela:</w:t>
      </w:r>
      <w:r w:rsidRPr="0099320C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AF526C" w:rsidRPr="0099320C" w:rsidRDefault="00AF526C" w:rsidP="00AF5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</w:t>
      </w:r>
    </w:p>
    <w:p w:rsidR="00D75DBD" w:rsidRPr="00617396" w:rsidRDefault="00D75DBD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617396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61739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617396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617396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D75DBD" w:rsidRDefault="002674D4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75DBD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22D6D76" wp14:editId="13CD1E0A">
                <wp:simplePos x="0" y="0"/>
                <wp:positionH relativeFrom="margin">
                  <wp:posOffset>-49530</wp:posOffset>
                </wp:positionH>
                <wp:positionV relativeFrom="margin">
                  <wp:posOffset>7161530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6D76" id="_x0000_s1029" type="#_x0000_t202" style="position:absolute;left:0;text-align:left;margin-left:-3.9pt;margin-top:563.9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D75DBD" w:rsidRDefault="002674D4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75DBD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4910EA" wp14:editId="241A8726">
                <wp:simplePos x="0" y="0"/>
                <wp:positionH relativeFrom="margin">
                  <wp:posOffset>2870835</wp:posOffset>
                </wp:positionH>
                <wp:positionV relativeFrom="margin">
                  <wp:posOffset>7197725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10EA" id="Cuadro de texto 3" o:spid="_x0000_s1030" type="#_x0000_t202" style="position:absolute;left:0;text-align:left;margin-left:226.05pt;margin-top:566.75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D75DB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D75DBD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D75DBD" w:rsidRDefault="002674D4" w:rsidP="00DF779F">
      <w:pPr>
        <w:spacing w:after="0" w:line="240" w:lineRule="auto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75DBD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6714DFD" wp14:editId="43C9896C">
                <wp:simplePos x="0" y="0"/>
                <wp:positionH relativeFrom="margin">
                  <wp:posOffset>1484630</wp:posOffset>
                </wp:positionH>
                <wp:positionV relativeFrom="margin">
                  <wp:posOffset>7811770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Default="00F617C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4DFD" id="_x0000_s1031" type="#_x0000_t202" style="position:absolute;margin-left:116.9pt;margin-top:615.1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" filled="f" stroked="f">
                <v:textbox>
                  <w:txbxContent>
                    <w:p w:rsidR="00F617C2" w:rsidRDefault="00F617C2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bookmarkEnd w:id="1"/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08BA" w:rsidRPr="00FC08BA" w:rsidRDefault="00FC08BA" w:rsidP="00FC08BA">
      <w:pPr>
        <w:spacing w:after="0" w:line="240" w:lineRule="auto"/>
        <w:jc w:val="center"/>
        <w:rPr>
          <w:rFonts w:ascii="Dotum" w:eastAsia="Dotum" w:hAnsi="Dotum" w:cs="Arial"/>
          <w:b/>
          <w:sz w:val="28"/>
          <w:szCs w:val="28"/>
          <w:lang w:eastAsia="es-ES"/>
        </w:rPr>
      </w:pPr>
      <w:r w:rsidRPr="00FC08BA">
        <w:rPr>
          <w:rFonts w:ascii="Dotum" w:eastAsia="Dotum" w:hAnsi="Dotum" w:cs="Arial"/>
          <w:b/>
          <w:sz w:val="28"/>
          <w:szCs w:val="28"/>
          <w:lang w:eastAsia="es-ES"/>
        </w:rPr>
        <w:t xml:space="preserve">                                       </w:t>
      </w:r>
    </w:p>
    <w:sectPr w:rsidR="00FC08BA" w:rsidRPr="00FC08B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58" w:rsidRDefault="00667B58" w:rsidP="00722FDA">
      <w:pPr>
        <w:spacing w:after="0" w:line="240" w:lineRule="auto"/>
      </w:pPr>
      <w:r>
        <w:separator/>
      </w:r>
    </w:p>
  </w:endnote>
  <w:endnote w:type="continuationSeparator" w:id="0">
    <w:p w:rsidR="00667B58" w:rsidRDefault="00667B58" w:rsidP="0072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DA" w:rsidRDefault="00722F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3885831</wp:posOffset>
          </wp:positionH>
          <wp:positionV relativeFrom="margin">
            <wp:posOffset>8685574</wp:posOffset>
          </wp:positionV>
          <wp:extent cx="1591945" cy="521970"/>
          <wp:effectExtent l="0" t="0" r="8255" b="0"/>
          <wp:wrapSquare wrapText="bothSides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53" t="88468" r="4883" b="3809"/>
                  <a:stretch/>
                </pic:blipFill>
                <pic:spPr bwMode="auto">
                  <a:xfrm>
                    <a:off x="0" y="0"/>
                    <a:ext cx="1591945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58" w:rsidRDefault="00667B58" w:rsidP="00722FDA">
      <w:pPr>
        <w:spacing w:after="0" w:line="240" w:lineRule="auto"/>
      </w:pPr>
      <w:r>
        <w:separator/>
      </w:r>
    </w:p>
  </w:footnote>
  <w:footnote w:type="continuationSeparator" w:id="0">
    <w:p w:rsidR="00667B58" w:rsidRDefault="00667B58" w:rsidP="0072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548259A"/>
    <w:multiLevelType w:val="hybridMultilevel"/>
    <w:tmpl w:val="D1A40D60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81D87"/>
    <w:rsid w:val="000A64F0"/>
    <w:rsid w:val="000E411D"/>
    <w:rsid w:val="001205BA"/>
    <w:rsid w:val="0017159F"/>
    <w:rsid w:val="001826BD"/>
    <w:rsid w:val="00192243"/>
    <w:rsid w:val="001E520D"/>
    <w:rsid w:val="002674D4"/>
    <w:rsid w:val="00283071"/>
    <w:rsid w:val="002C234E"/>
    <w:rsid w:val="002C3B8F"/>
    <w:rsid w:val="002F3230"/>
    <w:rsid w:val="0041485E"/>
    <w:rsid w:val="00475917"/>
    <w:rsid w:val="00547674"/>
    <w:rsid w:val="00564FAF"/>
    <w:rsid w:val="00577200"/>
    <w:rsid w:val="005C0121"/>
    <w:rsid w:val="005D24C9"/>
    <w:rsid w:val="00617396"/>
    <w:rsid w:val="00667B58"/>
    <w:rsid w:val="006E1D3C"/>
    <w:rsid w:val="00722FDA"/>
    <w:rsid w:val="007706C6"/>
    <w:rsid w:val="00846A0B"/>
    <w:rsid w:val="0087094F"/>
    <w:rsid w:val="00873640"/>
    <w:rsid w:val="0089521B"/>
    <w:rsid w:val="008A0E74"/>
    <w:rsid w:val="009311F9"/>
    <w:rsid w:val="0097169B"/>
    <w:rsid w:val="009C5C59"/>
    <w:rsid w:val="009D5998"/>
    <w:rsid w:val="00A14958"/>
    <w:rsid w:val="00A80206"/>
    <w:rsid w:val="00A9555D"/>
    <w:rsid w:val="00AE1216"/>
    <w:rsid w:val="00AF526C"/>
    <w:rsid w:val="00B00FFE"/>
    <w:rsid w:val="00B72C54"/>
    <w:rsid w:val="00BD74B1"/>
    <w:rsid w:val="00C35A1E"/>
    <w:rsid w:val="00CB5A4A"/>
    <w:rsid w:val="00D75DBD"/>
    <w:rsid w:val="00D91BAC"/>
    <w:rsid w:val="00D936FB"/>
    <w:rsid w:val="00DE2014"/>
    <w:rsid w:val="00DF779F"/>
    <w:rsid w:val="00E66E63"/>
    <w:rsid w:val="00E77795"/>
    <w:rsid w:val="00EB5AD2"/>
    <w:rsid w:val="00F3186E"/>
    <w:rsid w:val="00F617C2"/>
    <w:rsid w:val="00FB78B7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D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2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D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2021-12-16T19:18:00Z</dcterms:created>
  <dcterms:modified xsi:type="dcterms:W3CDTF">2022-01-03T18:03:00Z</dcterms:modified>
</cp:coreProperties>
</file>