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F6" w:rsidRDefault="002D41F6"/>
    <w:p w:rsidR="002D41F6" w:rsidRDefault="002D41F6"/>
    <w:p w:rsidR="002D6C39" w:rsidRDefault="002D6C39"/>
    <w:p w:rsidR="00BE6D50" w:rsidRDefault="00BE6D50" w:rsidP="002D41F6">
      <w:pPr>
        <w:ind w:left="0" w:firstLine="0"/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4"/>
        <w:gridCol w:w="5984"/>
      </w:tblGrid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  <w:r>
              <w:t>FECHA DE LA VISITA: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  <w:r>
              <w:t>ESCUELA: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50" w:rsidRDefault="00BE6D50" w:rsidP="003C5F24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  <w:r>
              <w:t>CLAVE DEL CENTRO DE TRABAJO: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  <w:r>
              <w:t>NOMBRE DEL CLUB ECOLOGICO: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  <w:r>
              <w:t>ZONA ESCOLAR: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  <w:r>
              <w:t>MUNICIPIO: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  <w:tr w:rsidR="00BE6D50" w:rsidTr="00BE6D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BE6D50">
            <w:pPr>
              <w:ind w:left="0" w:firstLine="0"/>
              <w:jc w:val="right"/>
            </w:pPr>
            <w:r>
              <w:t>NOMBRE DEL MAESTRO GUIA: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</w:tcPr>
          <w:p w:rsidR="00BE6D50" w:rsidRDefault="00BE6D50" w:rsidP="002D41F6">
            <w:pPr>
              <w:ind w:left="0" w:firstLine="0"/>
            </w:pPr>
          </w:p>
        </w:tc>
      </w:tr>
    </w:tbl>
    <w:p w:rsidR="00BE6D50" w:rsidRDefault="00BE6D50" w:rsidP="002D41F6">
      <w:pPr>
        <w:ind w:left="0" w:firstLine="0"/>
      </w:pPr>
    </w:p>
    <w:p w:rsidR="002D41F6" w:rsidRDefault="002D41F6" w:rsidP="002D41F6">
      <w:pPr>
        <w:ind w:left="0" w:firstLine="0"/>
      </w:pPr>
    </w:p>
    <w:p w:rsidR="002D41F6" w:rsidRDefault="00BE6D50" w:rsidP="002D41F6">
      <w:pPr>
        <w:ind w:left="0" w:firstLine="0"/>
      </w:pPr>
      <w:r>
        <w:t>¿</w:t>
      </w:r>
      <w:r w:rsidR="002D41F6">
        <w:t>CON QUE TEMA SE ESTA TRABAJANDO</w:t>
      </w:r>
      <w:r>
        <w:t>?</w:t>
      </w:r>
    </w:p>
    <w:p w:rsidR="002D41F6" w:rsidRPr="000B66E4" w:rsidRDefault="00045D37" w:rsidP="002D41F6">
      <w:pPr>
        <w:ind w:left="0" w:firstLine="0"/>
        <w:rPr>
          <w:u w:val="single"/>
        </w:rPr>
      </w:pPr>
      <w:r w:rsidRPr="000B66E4">
        <w:rPr>
          <w:u w:val="single"/>
        </w:rPr>
        <w:fldChar w:fldCharType="begin"/>
      </w:r>
      <w:r w:rsidR="000B66E4" w:rsidRPr="000B66E4">
        <w:rPr>
          <w:u w:val="single"/>
        </w:rPr>
        <w:instrText xml:space="preserve"> MERGEFIELD TEMA_A_TRABAJAR </w:instrText>
      </w:r>
      <w:r w:rsidRPr="000B66E4">
        <w:rPr>
          <w:u w:val="single"/>
        </w:rPr>
        <w:fldChar w:fldCharType="end"/>
      </w:r>
      <w:r w:rsidR="000B66E4">
        <w:rPr>
          <w:u w:val="single"/>
        </w:rPr>
        <w:t>______________________________________________________________</w:t>
      </w:r>
    </w:p>
    <w:p w:rsidR="000B66E4" w:rsidRDefault="000B66E4" w:rsidP="002D41F6">
      <w:pPr>
        <w:ind w:left="0" w:firstLine="0"/>
      </w:pPr>
    </w:p>
    <w:p w:rsidR="002D41F6" w:rsidRDefault="00BE6D50" w:rsidP="002D41F6">
      <w:pPr>
        <w:ind w:left="0" w:firstLine="0"/>
      </w:pPr>
      <w:r>
        <w:t>¿</w:t>
      </w:r>
      <w:r w:rsidR="002D41F6">
        <w:t>QUIENES HAN PARTICIPADO EN LAS DIVERSAS ACTIVIDADES DEL CLUB ECOLOGICO</w:t>
      </w:r>
      <w:r>
        <w:t>?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2D41F6" w:rsidRDefault="002D41F6" w:rsidP="002D41F6">
      <w:pPr>
        <w:ind w:left="0" w:firstLine="0"/>
      </w:pPr>
    </w:p>
    <w:p w:rsidR="002D41F6" w:rsidRDefault="00BE6D50" w:rsidP="002D41F6">
      <w:pPr>
        <w:ind w:left="0" w:firstLine="0"/>
      </w:pPr>
      <w:r>
        <w:t>¿</w:t>
      </w:r>
      <w:r w:rsidR="002D41F6">
        <w:t>DIFICULTADES QUE HAN TENIDO PARA LLEVAR A ACABO EL DESARROLLO DEL PROYECTO</w:t>
      </w:r>
      <w:r>
        <w:t>?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2D41F6" w:rsidRDefault="002D41F6" w:rsidP="002D41F6">
      <w:pPr>
        <w:ind w:left="0" w:firstLine="0"/>
      </w:pPr>
    </w:p>
    <w:p w:rsidR="002D41F6" w:rsidRDefault="00BE6D50" w:rsidP="002D41F6">
      <w:pPr>
        <w:ind w:left="0" w:firstLine="0"/>
      </w:pPr>
      <w:r>
        <w:t>¿</w:t>
      </w:r>
      <w:r w:rsidR="002D41F6">
        <w:t>CUAL ES LA ACTITUD DE LOS INTEGRANTES DEL CLUB ECOLOGICO</w:t>
      </w:r>
      <w:r>
        <w:t>?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2D41F6" w:rsidRDefault="002D41F6" w:rsidP="002D41F6">
      <w:pPr>
        <w:ind w:left="0" w:firstLine="0"/>
      </w:pPr>
    </w:p>
    <w:p w:rsidR="002D41F6" w:rsidRDefault="002D41F6" w:rsidP="002D41F6">
      <w:pPr>
        <w:ind w:left="0" w:firstLine="0"/>
      </w:pPr>
      <w:r>
        <w:t>EVIDENCIA DE LAS ACTIVIDADES QUE SE HAN DESARROLLO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2D41F6" w:rsidRDefault="002D41F6" w:rsidP="002D41F6">
      <w:pPr>
        <w:ind w:left="0" w:firstLine="0"/>
      </w:pPr>
    </w:p>
    <w:p w:rsidR="002D41F6" w:rsidRDefault="002D41F6" w:rsidP="002D41F6">
      <w:pPr>
        <w:ind w:left="0" w:firstLine="0"/>
      </w:pPr>
      <w:r>
        <w:t>COMENTARIOS Y SUGERENCIAS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BE6D50" w:rsidRDefault="00BE6D50" w:rsidP="00BE6D50">
      <w:pPr>
        <w:ind w:left="0" w:firstLine="0"/>
      </w:pPr>
      <w:r>
        <w:t>________________________________________________________________________________</w:t>
      </w:r>
    </w:p>
    <w:p w:rsidR="002D41F6" w:rsidRDefault="002D41F6" w:rsidP="002D41F6">
      <w:pPr>
        <w:ind w:left="0" w:firstLine="0"/>
      </w:pPr>
    </w:p>
    <w:p w:rsidR="00BE6D50" w:rsidRDefault="00BE6D50" w:rsidP="002D41F6">
      <w:pPr>
        <w:ind w:left="0" w:firstLine="0"/>
      </w:pPr>
    </w:p>
    <w:p w:rsidR="00BE6D50" w:rsidRDefault="00BE6D50" w:rsidP="002D41F6">
      <w:pPr>
        <w:ind w:left="0" w:firstLine="0"/>
      </w:pPr>
    </w:p>
    <w:p w:rsidR="002D41F6" w:rsidRDefault="002D41F6" w:rsidP="00BE6D50">
      <w:pPr>
        <w:ind w:left="0" w:firstLine="0"/>
        <w:jc w:val="right"/>
      </w:pPr>
      <w:r>
        <w:t xml:space="preserve">FECHA DE ENTREGA DEL INFORME FINAL DEL </w:t>
      </w:r>
      <w:r w:rsidR="00F05311">
        <w:t xml:space="preserve">26 DE MAYO AL 06 DE JUNIO </w:t>
      </w:r>
      <w:r>
        <w:t>VIA ESTRUCTURA</w:t>
      </w:r>
    </w:p>
    <w:p w:rsidR="002D41F6" w:rsidRDefault="002D41F6" w:rsidP="002D41F6">
      <w:pPr>
        <w:ind w:left="0" w:firstLine="0"/>
      </w:pPr>
    </w:p>
    <w:p w:rsidR="002D41F6" w:rsidRDefault="002D41F6" w:rsidP="002D41F6">
      <w:pPr>
        <w:ind w:left="0" w:firstLine="0"/>
      </w:pPr>
    </w:p>
    <w:sectPr w:rsidR="002D41F6" w:rsidSect="002D41F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11" w:rsidRDefault="00F05311" w:rsidP="00F05311">
      <w:r>
        <w:separator/>
      </w:r>
    </w:p>
  </w:endnote>
  <w:endnote w:type="continuationSeparator" w:id="0">
    <w:p w:rsidR="00F05311" w:rsidRDefault="00F05311" w:rsidP="00F0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11" w:rsidRDefault="00F05311" w:rsidP="00F05311">
      <w:r>
        <w:separator/>
      </w:r>
    </w:p>
  </w:footnote>
  <w:footnote w:type="continuationSeparator" w:id="0">
    <w:p w:rsidR="00F05311" w:rsidRDefault="00F05311" w:rsidP="00F05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11" w:rsidRDefault="00F05311">
    <w:pPr>
      <w:pStyle w:val="Encabezado"/>
    </w:pPr>
    <w:r w:rsidRPr="00F05311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-97790</wp:posOffset>
          </wp:positionV>
          <wp:extent cx="1409700" cy="571500"/>
          <wp:effectExtent l="19050" t="0" r="0" b="0"/>
          <wp:wrapTight wrapText="bothSides">
            <wp:wrapPolygon edited="0">
              <wp:start x="7297" y="0"/>
              <wp:lineTo x="1751" y="0"/>
              <wp:lineTo x="-292" y="2880"/>
              <wp:lineTo x="-292" y="18720"/>
              <wp:lineTo x="3211" y="20880"/>
              <wp:lineTo x="13427" y="20880"/>
              <wp:lineTo x="16054" y="20880"/>
              <wp:lineTo x="21600" y="19440"/>
              <wp:lineTo x="21600" y="12240"/>
              <wp:lineTo x="16638" y="11520"/>
              <wp:lineTo x="18681" y="7920"/>
              <wp:lineTo x="17514" y="1440"/>
              <wp:lineTo x="11092" y="0"/>
              <wp:lineTo x="7297" y="0"/>
            </wp:wrapPolygon>
          </wp:wrapTight>
          <wp:docPr id="3" name="Imagen 1" descr="C:\Users\adancito\Desktop\Logo Club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ancito\Desktop\Logo Club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531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-154940</wp:posOffset>
          </wp:positionV>
          <wp:extent cx="4953000" cy="952500"/>
          <wp:effectExtent l="19050" t="0" r="0" b="0"/>
          <wp:wrapSquare wrapText="bothSides"/>
          <wp:docPr id="1" name="Imagen 1" descr="encabeado-nw-hoja-2014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ado-nw-hoja-2014f.jpg"/>
                  <pic:cNvPicPr/>
                </pic:nvPicPr>
                <pic:blipFill>
                  <a:blip r:embed="rId2">
                    <a:grayscl/>
                  </a:blip>
                  <a:srcRect r="15510"/>
                  <a:stretch>
                    <a:fillRect/>
                  </a:stretch>
                </pic:blipFill>
                <pic:spPr>
                  <a:xfrm>
                    <a:off x="0" y="0"/>
                    <a:ext cx="49530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5311" w:rsidRDefault="00F053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linkToQuery/>
    <w:dataType w:val="native"/>
    <w:connectString w:val="Provider=Microsoft.ACE.OLEDB.12.0;User ID=Admin;Data Source=C:\Documents and Settings\Administrador\Mis documentos\Educación ambiental\Mis documentos\AMBIENTALMA\clubes ecologicos\CONCENTRADOCLUBESASESORIASABR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NCENTRADOASESORIASABRIL13 (2)$'`"/>
    <w:activeRecord w:val="41"/>
    <w:odso>
      <w:fieldMapData>
        <w:column w:val="0"/>
        <w:lid w:val="es-ES_tradnl"/>
      </w:fieldMapData>
      <w:fieldMapData>
        <w:column w:val="0"/>
        <w:lid w:val="es-ES_tradnl"/>
      </w:fieldMapData>
      <w:fieldMapData>
        <w:type w:val="dbColumn"/>
        <w:name w:val="NOMBRE"/>
        <w:mappedName w:val="Nombre"/>
        <w:column w:val="4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  <w:fieldMapData>
        <w:column w:val="0"/>
        <w:lid w:val="es-ES_tradnl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D41F6"/>
    <w:rsid w:val="00045D37"/>
    <w:rsid w:val="000A16D8"/>
    <w:rsid w:val="000B484E"/>
    <w:rsid w:val="000B66E4"/>
    <w:rsid w:val="00164B28"/>
    <w:rsid w:val="0022652B"/>
    <w:rsid w:val="002D3161"/>
    <w:rsid w:val="002D41F6"/>
    <w:rsid w:val="002D6C39"/>
    <w:rsid w:val="00322216"/>
    <w:rsid w:val="003C5F24"/>
    <w:rsid w:val="00604941"/>
    <w:rsid w:val="006544F8"/>
    <w:rsid w:val="008B7230"/>
    <w:rsid w:val="00983A16"/>
    <w:rsid w:val="009A6867"/>
    <w:rsid w:val="009F44FD"/>
    <w:rsid w:val="00BE6D50"/>
    <w:rsid w:val="00C849EC"/>
    <w:rsid w:val="00C964F9"/>
    <w:rsid w:val="00DC2B9F"/>
    <w:rsid w:val="00E21F75"/>
    <w:rsid w:val="00F05311"/>
    <w:rsid w:val="00F26F9C"/>
    <w:rsid w:val="00FA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1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1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6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5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311"/>
  </w:style>
  <w:style w:type="paragraph" w:styleId="Piedepgina">
    <w:name w:val="footer"/>
    <w:basedOn w:val="Normal"/>
    <w:link w:val="PiedepginaCar"/>
    <w:uiPriority w:val="99"/>
    <w:semiHidden/>
    <w:unhideWhenUsed/>
    <w:rsid w:val="00F05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ver bien</cp:lastModifiedBy>
  <cp:revision>2</cp:revision>
  <cp:lastPrinted>2013-04-19T17:27:00Z</cp:lastPrinted>
  <dcterms:created xsi:type="dcterms:W3CDTF">2014-09-04T16:01:00Z</dcterms:created>
  <dcterms:modified xsi:type="dcterms:W3CDTF">2014-09-04T16:01:00Z</dcterms:modified>
</cp:coreProperties>
</file>